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48" w:rsidRPr="008326D4" w:rsidRDefault="000E3148" w:rsidP="000E3148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  <w:r w:rsidRPr="008326D4">
        <w:rPr>
          <w:rFonts w:ascii="Arial" w:hAnsi="Arial" w:cs="Arial"/>
          <w:sz w:val="12"/>
          <w:szCs w:val="12"/>
        </w:rPr>
        <w:t xml:space="preserve">MSKÜ FETHİYE İŞLETME FAKÜLTESİ </w:t>
      </w:r>
      <w:r w:rsidR="005D79C4" w:rsidRPr="008326D4">
        <w:rPr>
          <w:rFonts w:ascii="Arial" w:hAnsi="Arial" w:cs="Arial"/>
          <w:sz w:val="12"/>
          <w:szCs w:val="12"/>
        </w:rPr>
        <w:t>ULUSLARARASI TİCARET VE LOJİSTİK</w:t>
      </w:r>
      <w:r w:rsidR="001E378F" w:rsidRPr="008326D4">
        <w:rPr>
          <w:rFonts w:ascii="Arial" w:hAnsi="Arial" w:cs="Arial"/>
          <w:sz w:val="12"/>
          <w:szCs w:val="12"/>
        </w:rPr>
        <w:t xml:space="preserve"> (NORMAL VE İKİNCİ ÖĞRETİM)</w:t>
      </w:r>
      <w:r w:rsidRPr="008326D4">
        <w:rPr>
          <w:rFonts w:ascii="Arial" w:hAnsi="Arial" w:cs="Arial"/>
          <w:sz w:val="12"/>
          <w:szCs w:val="12"/>
        </w:rPr>
        <w:t xml:space="preserve"> BÖLÜMÜ</w:t>
      </w:r>
    </w:p>
    <w:p w:rsidR="000E3148" w:rsidRPr="008326D4" w:rsidRDefault="000E3148" w:rsidP="009757C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  <w:r w:rsidRPr="008326D4">
        <w:rPr>
          <w:rFonts w:ascii="Arial" w:hAnsi="Arial" w:cs="Arial"/>
          <w:sz w:val="12"/>
          <w:szCs w:val="12"/>
        </w:rPr>
        <w:t>201</w:t>
      </w:r>
      <w:r w:rsidR="00F34A8F" w:rsidRPr="008326D4">
        <w:rPr>
          <w:rFonts w:ascii="Arial" w:hAnsi="Arial" w:cs="Arial"/>
          <w:sz w:val="12"/>
          <w:szCs w:val="12"/>
        </w:rPr>
        <w:t>9</w:t>
      </w:r>
      <w:r w:rsidRPr="008326D4">
        <w:rPr>
          <w:rFonts w:ascii="Arial" w:hAnsi="Arial" w:cs="Arial"/>
          <w:sz w:val="12"/>
          <w:szCs w:val="12"/>
        </w:rPr>
        <w:t>-20</w:t>
      </w:r>
      <w:r w:rsidR="00F34A8F" w:rsidRPr="008326D4">
        <w:rPr>
          <w:rFonts w:ascii="Arial" w:hAnsi="Arial" w:cs="Arial"/>
          <w:sz w:val="12"/>
          <w:szCs w:val="12"/>
        </w:rPr>
        <w:t>20</w:t>
      </w:r>
      <w:r w:rsidRPr="008326D4">
        <w:rPr>
          <w:rFonts w:ascii="Arial" w:hAnsi="Arial" w:cs="Arial"/>
          <w:sz w:val="12"/>
          <w:szCs w:val="12"/>
        </w:rPr>
        <w:t xml:space="preserve"> Eğitim Öğretim Yılı </w:t>
      </w:r>
      <w:r w:rsidR="0015088D" w:rsidRPr="008326D4">
        <w:rPr>
          <w:rFonts w:ascii="Arial" w:hAnsi="Arial" w:cs="Arial"/>
          <w:sz w:val="12"/>
          <w:szCs w:val="12"/>
        </w:rPr>
        <w:t>Güz</w:t>
      </w:r>
      <w:r w:rsidRPr="008326D4">
        <w:rPr>
          <w:rFonts w:ascii="Arial" w:hAnsi="Arial" w:cs="Arial"/>
          <w:sz w:val="12"/>
          <w:szCs w:val="12"/>
        </w:rPr>
        <w:t xml:space="preserve"> Y.Y. </w:t>
      </w:r>
      <w:r w:rsidR="00860BD4">
        <w:rPr>
          <w:rFonts w:ascii="Arial" w:hAnsi="Arial" w:cs="Arial"/>
          <w:sz w:val="12"/>
          <w:szCs w:val="12"/>
        </w:rPr>
        <w:t>Yarıyıl Sonu</w:t>
      </w:r>
      <w:r w:rsidRPr="008326D4">
        <w:rPr>
          <w:rFonts w:ascii="Arial" w:hAnsi="Arial" w:cs="Arial"/>
          <w:sz w:val="12"/>
          <w:szCs w:val="12"/>
        </w:rPr>
        <w:t xml:space="preserve"> </w:t>
      </w:r>
      <w:r w:rsidR="008E6367" w:rsidRPr="008326D4">
        <w:rPr>
          <w:rFonts w:ascii="Arial" w:hAnsi="Arial" w:cs="Arial"/>
          <w:sz w:val="12"/>
          <w:szCs w:val="12"/>
        </w:rPr>
        <w:t xml:space="preserve">Sınav </w:t>
      </w:r>
      <w:r w:rsidRPr="008326D4">
        <w:rPr>
          <w:rFonts w:ascii="Arial" w:hAnsi="Arial" w:cs="Arial"/>
          <w:sz w:val="12"/>
          <w:szCs w:val="12"/>
        </w:rPr>
        <w:t>Programı</w:t>
      </w:r>
    </w:p>
    <w:p w:rsidR="009757C9" w:rsidRPr="008326D4" w:rsidRDefault="009757C9" w:rsidP="009757C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45444B" w:rsidRPr="008326D4" w:rsidRDefault="0045444B" w:rsidP="009757C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3482"/>
        <w:gridCol w:w="3630"/>
        <w:gridCol w:w="3268"/>
        <w:gridCol w:w="3262"/>
      </w:tblGrid>
      <w:tr w:rsidR="009E46C0" w:rsidRPr="008326D4" w:rsidTr="002C79E9">
        <w:trPr>
          <w:trHeight w:val="242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8326D4" w:rsidRDefault="000E314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GÜN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8326D4" w:rsidRDefault="000E314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I. SINIF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8326D4" w:rsidRDefault="000E314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II. SINIF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8326D4" w:rsidRDefault="000E314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III. SINIF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8326D4" w:rsidRDefault="000E314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IV. SINIF</w:t>
            </w:r>
          </w:p>
        </w:tc>
      </w:tr>
      <w:tr w:rsidR="000E3148" w:rsidRPr="008326D4" w:rsidTr="0045444B">
        <w:trPr>
          <w:trHeight w:val="61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148" w:rsidRPr="008326D4" w:rsidRDefault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30 ARALIK</w:t>
            </w:r>
            <w:r w:rsidR="00F34A8F" w:rsidRPr="008326D4">
              <w:rPr>
                <w:rFonts w:ascii="Arial" w:hAnsi="Arial" w:cs="Arial"/>
                <w:b/>
                <w:sz w:val="12"/>
                <w:szCs w:val="12"/>
              </w:rPr>
              <w:t xml:space="preserve"> 2019</w:t>
            </w:r>
          </w:p>
          <w:p w:rsidR="00EF171B" w:rsidRPr="008326D4" w:rsidRDefault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PAZARTESİ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6BC9" w:rsidRPr="008326D4" w:rsidRDefault="003C6BC9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10:30</w:t>
            </w:r>
            <w:proofErr w:type="gramEnd"/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-11:30</w:t>
            </w:r>
          </w:p>
          <w:p w:rsidR="003C6BC9" w:rsidRPr="008326D4" w:rsidRDefault="003C6BC9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UTL1005 İŞLETME MATEMATİĞİ</w:t>
            </w:r>
          </w:p>
          <w:p w:rsidR="003C6BC9" w:rsidRPr="008326D4" w:rsidRDefault="003C6BC9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DR. ÖĞR. ÜYESİ VEYSEL FUAT HATİPOĞLU</w:t>
            </w:r>
          </w:p>
          <w:p w:rsidR="00AB1788" w:rsidRPr="008326D4" w:rsidRDefault="003C6BC9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ab/>
              <w:t xml:space="preserve"> A Blok D-2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6E7C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16:30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- 17:30</w:t>
            </w:r>
          </w:p>
          <w:p w:rsidR="00EB6E7C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UTL2005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MİKRO EKONOMİ</w:t>
            </w:r>
          </w:p>
          <w:p w:rsidR="00EB6E7C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DR. ÖĞR. ÜYESİ ALİ NACİ KARABULUT</w:t>
            </w:r>
          </w:p>
          <w:p w:rsidR="00EB6E7C" w:rsidRPr="008326D4" w:rsidRDefault="009723E6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 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0E3148" w:rsidRPr="008326D4" w:rsidRDefault="008326D4" w:rsidP="008326D4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 </w:t>
            </w:r>
            <w:r w:rsidR="00E155A9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9723E6" w:rsidRPr="008326D4">
              <w:rPr>
                <w:rFonts w:ascii="Arial" w:hAnsi="Arial" w:cs="Arial"/>
                <w:b/>
                <w:sz w:val="12"/>
                <w:szCs w:val="12"/>
              </w:rPr>
              <w:t>C Blok D-1</w:t>
            </w:r>
            <w:r w:rsidR="009723E6"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    </w:t>
            </w:r>
            <w:r w:rsidR="009723E6" w:rsidRPr="008326D4">
              <w:rPr>
                <w:rFonts w:ascii="Arial" w:hAnsi="Arial" w:cs="Arial"/>
                <w:b/>
                <w:sz w:val="12"/>
                <w:szCs w:val="12"/>
              </w:rPr>
              <w:t>C Blok D-5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74F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13:30</w:t>
            </w:r>
            <w:proofErr w:type="gramEnd"/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-14:30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UTL3001</w:t>
            </w: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ab/>
              <w:t>LOJİSTİK PLANLAMA I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DR. ÖĞR. ÜYESİ MUHAMMER İLKUÇAR</w:t>
            </w:r>
          </w:p>
          <w:p w:rsidR="00DF074F" w:rsidRPr="008326D4" w:rsidRDefault="00864DA1" w:rsidP="008326D4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C Blok D-1</w:t>
            </w: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         </w:t>
            </w: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C Blok D-2</w:t>
            </w: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ab/>
            </w:r>
          </w:p>
          <w:p w:rsidR="000E3148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C Blok D-3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57C9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15:00</w:t>
            </w:r>
            <w:proofErr w:type="gramEnd"/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-16:00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UTL4515</w:t>
            </w: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ab/>
              <w:t>ELEKTRONİK TİCARET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DR. ÖĞR. ÜYESİ MUHAMMER İLKUÇAR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C Blok D-2</w:t>
            </w: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ab/>
            </w:r>
          </w:p>
          <w:p w:rsidR="000E3148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C Blok D-3</w:t>
            </w:r>
          </w:p>
        </w:tc>
      </w:tr>
      <w:tr w:rsidR="009723E6" w:rsidRPr="008326D4" w:rsidTr="0045444B">
        <w:trPr>
          <w:trHeight w:val="638"/>
        </w:trPr>
        <w:tc>
          <w:tcPr>
            <w:tcW w:w="47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23E6" w:rsidRPr="008326D4" w:rsidRDefault="009723E6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31 ARALIK 2019</w:t>
            </w:r>
          </w:p>
          <w:p w:rsidR="009723E6" w:rsidRPr="008326D4" w:rsidRDefault="009723E6" w:rsidP="00F34A8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SALI</w:t>
            </w:r>
          </w:p>
        </w:tc>
        <w:tc>
          <w:tcPr>
            <w:tcW w:w="115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4DA1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12:00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-13:00</w:t>
            </w:r>
          </w:p>
          <w:p w:rsidR="00864DA1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ATB1801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 xml:space="preserve">ATATÜRK İLKELERİ VE </w:t>
            </w: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İNKILAP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 TARİHİ I</w:t>
            </w:r>
          </w:p>
          <w:p w:rsidR="00864DA1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ÖĞR. GÖR. NURCAN KARA</w:t>
            </w:r>
          </w:p>
          <w:p w:rsidR="008326D4" w:rsidRDefault="009723E6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</w:t>
            </w:r>
            <w:r w:rsidR="008326D4">
              <w:rPr>
                <w:rFonts w:ascii="Arial" w:hAnsi="Arial" w:cs="Arial"/>
                <w:b/>
                <w:sz w:val="12"/>
                <w:szCs w:val="12"/>
              </w:rPr>
              <w:t>C Blok D-2</w:t>
            </w:r>
          </w:p>
          <w:p w:rsidR="009723E6" w:rsidRPr="008326D4" w:rsidRDefault="009723E6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D-3</w:t>
            </w:r>
          </w:p>
        </w:tc>
        <w:tc>
          <w:tcPr>
            <w:tcW w:w="1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C" w:rsidRPr="008326D4" w:rsidRDefault="009723E6" w:rsidP="009757C9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09:00</w:t>
            </w:r>
            <w:proofErr w:type="gramEnd"/>
          </w:p>
          <w:p w:rsidR="00EB6E7C" w:rsidRPr="008326D4" w:rsidRDefault="009723E6" w:rsidP="009757C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İŞL2001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İŞLETME İSTATİSTİĞİ I</w:t>
            </w:r>
          </w:p>
          <w:p w:rsidR="00EB6E7C" w:rsidRPr="008326D4" w:rsidRDefault="009723E6" w:rsidP="009757C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PROF. DR. MUSTAFA SAATCİ</w:t>
            </w:r>
          </w:p>
          <w:p w:rsidR="009723E6" w:rsidRPr="008326D4" w:rsidRDefault="009723E6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A Blok </w:t>
            </w:r>
            <w:proofErr w:type="spell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Lab</w:t>
            </w:r>
            <w:proofErr w:type="spellEnd"/>
            <w:r w:rsidR="00EB6E7C" w:rsidRPr="008326D4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C Blok </w:t>
            </w:r>
            <w:proofErr w:type="spell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Lab</w:t>
            </w:r>
            <w:proofErr w:type="spellEnd"/>
            <w:r w:rsidR="00EB6E7C" w:rsidRPr="008326D4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08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13:30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-14:30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UTL3501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DIŞ TİCARET VE LOJİSTİKTE GÜNCEL KONULAR I</w:t>
            </w:r>
            <w:r w:rsidR="00DF074F" w:rsidRPr="008326D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DERYA ATLAY IŞIK</w:t>
            </w:r>
          </w:p>
          <w:p w:rsidR="008326D4" w:rsidRPr="008326D4" w:rsidRDefault="008326D4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23E6" w:rsidRPr="008326D4" w:rsidRDefault="00864DA1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</w:p>
        </w:tc>
        <w:tc>
          <w:tcPr>
            <w:tcW w:w="1081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3E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723E6" w:rsidRPr="008326D4" w:rsidTr="008326D4">
        <w:trPr>
          <w:trHeight w:val="392"/>
        </w:trPr>
        <w:tc>
          <w:tcPr>
            <w:tcW w:w="47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3E6" w:rsidRPr="008326D4" w:rsidRDefault="009723E6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3E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6E7C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15:00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-16:00</w:t>
            </w:r>
          </w:p>
          <w:p w:rsidR="00EB6E7C" w:rsidRPr="008326D4" w:rsidRDefault="00A17938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UTL2503</w:t>
            </w:r>
            <w:r w:rsidR="009723E6" w:rsidRPr="008326D4">
              <w:rPr>
                <w:rFonts w:ascii="Arial" w:hAnsi="Arial" w:cs="Arial"/>
                <w:b/>
                <w:sz w:val="12"/>
                <w:szCs w:val="12"/>
              </w:rPr>
              <w:t>İŞ VE SOSYAL GÜVENLİK HUKUKU</w:t>
            </w:r>
          </w:p>
          <w:p w:rsidR="006970A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DR. ÖĞR. ÜYESİ MEHMET ALİ AKKAYA</w:t>
            </w:r>
          </w:p>
          <w:p w:rsidR="009723E6" w:rsidRPr="008326D4" w:rsidRDefault="009723E6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3E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3E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E3148" w:rsidRPr="008326D4" w:rsidTr="0045444B">
        <w:trPr>
          <w:trHeight w:val="586"/>
        </w:trPr>
        <w:tc>
          <w:tcPr>
            <w:tcW w:w="4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148" w:rsidRPr="008326D4" w:rsidRDefault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2 OCAK 2020</w:t>
            </w:r>
          </w:p>
          <w:p w:rsidR="00ED2D2C" w:rsidRPr="008326D4" w:rsidRDefault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PERŞEMBE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4DA1" w:rsidRPr="008326D4" w:rsidRDefault="00A85143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09:00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-10:00</w:t>
            </w:r>
          </w:p>
          <w:p w:rsidR="00864DA1" w:rsidRPr="008326D4" w:rsidRDefault="00A85143" w:rsidP="00864D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KAY1805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HUKUKUN TEMEL KAVRAMLAR</w:t>
            </w:r>
            <w:r w:rsidR="00864DA1" w:rsidRPr="008326D4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864DA1" w:rsidRPr="008326D4" w:rsidRDefault="00A85143" w:rsidP="00864D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DR. ÖĞR. ÜYESİ NAGEHAN KIRKBEŞOĞLU</w:t>
            </w:r>
          </w:p>
          <w:p w:rsidR="00864DA1" w:rsidRPr="008326D4" w:rsidRDefault="00A85143" w:rsidP="00864D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D-5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0E3148" w:rsidRPr="008326D4" w:rsidRDefault="00A85143" w:rsidP="00864D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D-6</w:t>
            </w:r>
          </w:p>
        </w:tc>
        <w:tc>
          <w:tcPr>
            <w:tcW w:w="12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0A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12:00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-13:00</w:t>
            </w:r>
          </w:p>
          <w:p w:rsidR="006970A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UTL2007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PAZARLAMA İLKELERİ</w:t>
            </w:r>
          </w:p>
          <w:p w:rsidR="006970A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DR. ÖĞR. ÜYESİ ALİ NACİ KARABULUT</w:t>
            </w:r>
          </w:p>
          <w:p w:rsidR="006970A6" w:rsidRPr="008326D4" w:rsidRDefault="009723E6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0E3148" w:rsidRPr="008326D4" w:rsidRDefault="009723E6" w:rsidP="006970A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D-3</w:t>
            </w:r>
          </w:p>
        </w:tc>
        <w:tc>
          <w:tcPr>
            <w:tcW w:w="108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74F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10:30</w:t>
            </w:r>
            <w:proofErr w:type="gramEnd"/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-11:30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UTL3003</w:t>
            </w: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ab/>
              <w:t>ULUSLARARASI TAŞIMACILIK YÖNETİMİ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DR. ÖĞR. ÜYESİ EYÜP BAYRAM ŞEKERLİ</w:t>
            </w:r>
          </w:p>
          <w:p w:rsidR="00DF074F" w:rsidRPr="008326D4" w:rsidRDefault="00864DA1" w:rsidP="008326D4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C Blok D-2</w:t>
            </w: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           </w:t>
            </w: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C Blok D-3</w:t>
            </w: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ab/>
            </w:r>
          </w:p>
          <w:p w:rsidR="000E3148" w:rsidRPr="008326D4" w:rsidRDefault="00864DA1" w:rsidP="0081674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color w:val="000000"/>
                <w:sz w:val="12"/>
                <w:szCs w:val="12"/>
              </w:rPr>
              <w:t>C Blok D-4</w:t>
            </w:r>
          </w:p>
        </w:tc>
        <w:tc>
          <w:tcPr>
            <w:tcW w:w="10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15:00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-16:00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UTL4501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MESLEKİ İNGİLİZCE III</w:t>
            </w:r>
          </w:p>
          <w:p w:rsidR="009757C9" w:rsidRPr="008326D4" w:rsidRDefault="00864DA1" w:rsidP="009757C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ÖĞR. GÖR. PELİN ÖZDEMİR</w:t>
            </w:r>
          </w:p>
          <w:p w:rsidR="009757C9" w:rsidRPr="008326D4" w:rsidRDefault="00864DA1" w:rsidP="009757C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D-3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0E3148" w:rsidRPr="008326D4" w:rsidRDefault="00864DA1" w:rsidP="009757C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D-4</w:t>
            </w:r>
          </w:p>
        </w:tc>
      </w:tr>
      <w:tr w:rsidR="00D1403E" w:rsidRPr="008326D4" w:rsidTr="0045444B">
        <w:trPr>
          <w:trHeight w:val="660"/>
        </w:trPr>
        <w:tc>
          <w:tcPr>
            <w:tcW w:w="4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5CF0" w:rsidRPr="008326D4" w:rsidRDefault="00F45CF0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3 OCAK 2020</w:t>
            </w:r>
          </w:p>
          <w:p w:rsidR="00D1403E" w:rsidRPr="008326D4" w:rsidRDefault="00F45CF0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CUMA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4DA1" w:rsidRPr="008326D4" w:rsidRDefault="00A85143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09:00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-10:00</w:t>
            </w:r>
          </w:p>
          <w:p w:rsidR="00864DA1" w:rsidRPr="008326D4" w:rsidRDefault="00A85143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İŞL1003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İŞLETME BİLİMİNE GİRİŞ I</w:t>
            </w:r>
          </w:p>
          <w:p w:rsidR="00864DA1" w:rsidRPr="008326D4" w:rsidRDefault="00A85143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ALİ ENDER ALTUNOĞLU</w:t>
            </w:r>
          </w:p>
          <w:p w:rsidR="0005007C" w:rsidRDefault="00A85143" w:rsidP="0005007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D1403E" w:rsidRPr="008326D4" w:rsidRDefault="0005007C" w:rsidP="0005007C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</w:t>
            </w:r>
            <w:r w:rsidR="00A85143" w:rsidRPr="008326D4">
              <w:rPr>
                <w:rFonts w:ascii="Arial" w:hAnsi="Arial" w:cs="Arial"/>
                <w:b/>
                <w:sz w:val="12"/>
                <w:szCs w:val="12"/>
              </w:rPr>
              <w:t>A Blok D-3</w:t>
            </w:r>
            <w:r w:rsidR="00A85143"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A85143" w:rsidRPr="008326D4">
              <w:rPr>
                <w:rFonts w:ascii="Arial" w:hAnsi="Arial" w:cs="Arial"/>
                <w:b/>
                <w:sz w:val="12"/>
                <w:szCs w:val="12"/>
              </w:rPr>
              <w:t>A Blok D-4</w:t>
            </w:r>
          </w:p>
        </w:tc>
        <w:tc>
          <w:tcPr>
            <w:tcW w:w="12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0A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12:00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-13:00</w:t>
            </w:r>
          </w:p>
          <w:p w:rsidR="006970A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UTL2009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ULUSLARARASI İŞLETMECİLİK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6970A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FARUK ŞAHİN</w:t>
            </w:r>
          </w:p>
          <w:p w:rsidR="006970A6" w:rsidRPr="008326D4" w:rsidRDefault="009723E6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  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D1403E" w:rsidRPr="008326D4" w:rsidRDefault="009723E6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D-3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  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D-4</w:t>
            </w:r>
          </w:p>
        </w:tc>
        <w:tc>
          <w:tcPr>
            <w:tcW w:w="108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16:30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- 17:30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UTL3509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SOSYAL BİLİMLERDE ARAŞTIRMA YÖNTEMLERİ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FARUK ŞAHİN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D1403E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</w:p>
        </w:tc>
        <w:tc>
          <w:tcPr>
            <w:tcW w:w="10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14:00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-15:00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UTL4003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ULUSLARARASI TİCARETTE KALİTE VE STAND.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NİLSUN SARIYER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D-3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D1403E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D-4</w:t>
            </w:r>
          </w:p>
        </w:tc>
      </w:tr>
      <w:tr w:rsidR="000E3148" w:rsidRPr="008326D4" w:rsidTr="0045444B">
        <w:trPr>
          <w:trHeight w:val="659"/>
        </w:trPr>
        <w:tc>
          <w:tcPr>
            <w:tcW w:w="4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5CF0" w:rsidRPr="008326D4" w:rsidRDefault="00F45CF0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6 OCAK 2020</w:t>
            </w:r>
          </w:p>
          <w:p w:rsidR="008E5002" w:rsidRPr="008326D4" w:rsidRDefault="00F45CF0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PAZARTESİ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148" w:rsidRPr="008326D4" w:rsidRDefault="000E3148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0A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13:30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-14:30</w:t>
            </w:r>
          </w:p>
          <w:p w:rsidR="006970A6" w:rsidRPr="008326D4" w:rsidRDefault="009723E6" w:rsidP="006970A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UTL2003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LOJİSTİK YÖNETİMİ I</w:t>
            </w:r>
          </w:p>
          <w:p w:rsidR="006970A6" w:rsidRPr="008326D4" w:rsidRDefault="009723E6" w:rsidP="006970A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DERYA ATLAY IŞIK</w:t>
            </w:r>
          </w:p>
          <w:p w:rsidR="006970A6" w:rsidRPr="008326D4" w:rsidRDefault="009723E6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 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0E3148" w:rsidRPr="008326D4" w:rsidRDefault="008326D4" w:rsidP="008326D4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 </w:t>
            </w:r>
            <w:r w:rsidR="002A67E5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9723E6" w:rsidRPr="008326D4">
              <w:rPr>
                <w:rFonts w:ascii="Arial" w:hAnsi="Arial" w:cs="Arial"/>
                <w:b/>
                <w:sz w:val="12"/>
                <w:szCs w:val="12"/>
              </w:rPr>
              <w:t>A Blok D-3</w:t>
            </w:r>
            <w:r w:rsidR="009723E6"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</w:t>
            </w:r>
            <w:r w:rsidR="009723E6" w:rsidRPr="008326D4">
              <w:rPr>
                <w:rFonts w:ascii="Arial" w:hAnsi="Arial" w:cs="Arial"/>
                <w:b/>
                <w:sz w:val="12"/>
                <w:szCs w:val="12"/>
              </w:rPr>
              <w:t>A Blok D-4</w:t>
            </w:r>
          </w:p>
        </w:tc>
        <w:tc>
          <w:tcPr>
            <w:tcW w:w="108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10:30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-11:30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UTL3005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TEDARİK ZİNCİRİ YÖNETİMİ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DERYA ATLAY IŞIK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0E3148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</w:p>
        </w:tc>
        <w:tc>
          <w:tcPr>
            <w:tcW w:w="10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12:00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-13:00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UTL4001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KURUMSAL KAYNAK PLANLAMA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DR. ÖĞR. ÜYESİ MUHAMMER İLKUÇAR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0E3148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D-4</w:t>
            </w:r>
          </w:p>
        </w:tc>
      </w:tr>
      <w:tr w:rsidR="000E3148" w:rsidRPr="008326D4" w:rsidTr="0045444B">
        <w:trPr>
          <w:trHeight w:val="612"/>
        </w:trPr>
        <w:tc>
          <w:tcPr>
            <w:tcW w:w="4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5CF0" w:rsidRPr="008326D4" w:rsidRDefault="00F45CF0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7 OCAK 2020</w:t>
            </w:r>
          </w:p>
          <w:p w:rsidR="008E5002" w:rsidRPr="008326D4" w:rsidRDefault="00F45CF0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SALI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4DA1" w:rsidRPr="008326D4" w:rsidRDefault="00A85143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09:00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-10:00</w:t>
            </w:r>
          </w:p>
          <w:p w:rsidR="00864DA1" w:rsidRPr="008326D4" w:rsidRDefault="00A85143" w:rsidP="00864D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UTL1001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ULUSLARARASI TİCARETE GİRİŞ</w:t>
            </w:r>
          </w:p>
          <w:p w:rsidR="00864DA1" w:rsidRPr="008326D4" w:rsidRDefault="00A85143" w:rsidP="00864D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NİLSUN SARIYER</w:t>
            </w:r>
          </w:p>
          <w:p w:rsidR="00864DA1" w:rsidRPr="008326D4" w:rsidRDefault="00A85143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</w:t>
            </w: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>C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 Blok D-2</w:t>
            </w:r>
          </w:p>
          <w:p w:rsidR="000E3148" w:rsidRPr="008326D4" w:rsidRDefault="00A85143" w:rsidP="00864D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D-3</w:t>
            </w:r>
          </w:p>
        </w:tc>
        <w:tc>
          <w:tcPr>
            <w:tcW w:w="12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0A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16:30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- 17:30</w:t>
            </w:r>
          </w:p>
          <w:p w:rsidR="006970A6" w:rsidRPr="008326D4" w:rsidRDefault="009723E6" w:rsidP="006970A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UTL2001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DIŞ TİCARET İŞLEMLERİ YÖNETİMİ I</w:t>
            </w:r>
          </w:p>
          <w:p w:rsidR="006970A6" w:rsidRPr="008326D4" w:rsidRDefault="009723E6" w:rsidP="006970A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NİLSUN SARIYER</w:t>
            </w:r>
          </w:p>
          <w:p w:rsidR="006970A6" w:rsidRPr="008326D4" w:rsidRDefault="009723E6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8326D4" w:rsidRPr="008326D4">
              <w:rPr>
                <w:rFonts w:ascii="Arial" w:hAnsi="Arial" w:cs="Arial"/>
                <w:b/>
                <w:sz w:val="12"/>
                <w:szCs w:val="12"/>
              </w:rPr>
              <w:t xml:space="preserve">             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D-2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0E3148" w:rsidRPr="008326D4" w:rsidRDefault="009723E6" w:rsidP="006970A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D-5</w:t>
            </w:r>
          </w:p>
        </w:tc>
        <w:tc>
          <w:tcPr>
            <w:tcW w:w="108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3148" w:rsidRPr="008326D4" w:rsidRDefault="000E3148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13:30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-14:30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UTL4513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YATIRIM ANALİZİ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MİNE ŞENEL</w:t>
            </w:r>
          </w:p>
          <w:p w:rsidR="009757C9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D-3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0E3148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D-4</w:t>
            </w:r>
          </w:p>
        </w:tc>
      </w:tr>
      <w:tr w:rsidR="00864DA1" w:rsidRPr="008326D4" w:rsidTr="0045444B">
        <w:trPr>
          <w:trHeight w:val="722"/>
        </w:trPr>
        <w:tc>
          <w:tcPr>
            <w:tcW w:w="4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DA1" w:rsidRPr="008326D4" w:rsidRDefault="00864DA1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8 OCAK 2020</w:t>
            </w:r>
          </w:p>
          <w:p w:rsidR="00864DA1" w:rsidRPr="008326D4" w:rsidRDefault="00864DA1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ÇARŞAMBA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4DA1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11:00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-13:00</w:t>
            </w:r>
          </w:p>
          <w:p w:rsidR="00864DA1" w:rsidRPr="008326D4" w:rsidRDefault="00864DA1" w:rsidP="00864D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ENF1805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E534D0" w:rsidRPr="008326D4">
              <w:rPr>
                <w:rFonts w:ascii="Arial" w:hAnsi="Arial" w:cs="Arial"/>
                <w:b/>
                <w:sz w:val="12"/>
                <w:szCs w:val="12"/>
              </w:rPr>
              <w:t>TEMEL BİLGİ TEKNOLOJİLERİ KULLANIMI</w:t>
            </w:r>
          </w:p>
          <w:p w:rsidR="00864DA1" w:rsidRPr="008326D4" w:rsidRDefault="00864DA1" w:rsidP="00864D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U.E.</w:t>
            </w:r>
          </w:p>
          <w:p w:rsidR="00864DA1" w:rsidRPr="008326D4" w:rsidRDefault="00864DA1" w:rsidP="00864D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A Blok </w:t>
            </w:r>
            <w:proofErr w:type="spell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Lab</w:t>
            </w:r>
            <w:proofErr w:type="spellEnd"/>
            <w:r w:rsidRPr="008326D4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2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4DA1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4DA1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4DA1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723E6" w:rsidRPr="008326D4" w:rsidTr="0045444B">
        <w:trPr>
          <w:trHeight w:val="772"/>
        </w:trPr>
        <w:tc>
          <w:tcPr>
            <w:tcW w:w="47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3E6" w:rsidRPr="008326D4" w:rsidRDefault="009723E6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9 OCAK 2020</w:t>
            </w:r>
          </w:p>
          <w:p w:rsidR="009723E6" w:rsidRPr="008326D4" w:rsidRDefault="009723E6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PERŞEMBE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D0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12:00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-13:00</w:t>
            </w:r>
          </w:p>
          <w:p w:rsidR="00E534D0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UTL1003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EKONOMİYE GİRİŞ I</w:t>
            </w:r>
          </w:p>
          <w:p w:rsidR="00E534D0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ÖĞR. GÖR. SERHAT ÖĞE</w:t>
            </w:r>
          </w:p>
          <w:p w:rsidR="00E534D0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9723E6" w:rsidRPr="008326D4" w:rsidRDefault="008A1C24" w:rsidP="008A1C24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</w:t>
            </w:r>
            <w:r w:rsidR="009723E6"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</w:p>
        </w:tc>
        <w:tc>
          <w:tcPr>
            <w:tcW w:w="120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0A6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10:30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-11:30</w:t>
            </w:r>
          </w:p>
          <w:p w:rsidR="006970A6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UTL2011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GENEL MUHASEBE I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6970A6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HAKAN KİRACI</w:t>
            </w:r>
          </w:p>
          <w:p w:rsidR="006970A6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6970A6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D-2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9723E6" w:rsidRPr="008326D4" w:rsidRDefault="006F1CA5" w:rsidP="006F1CA5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</w:t>
            </w:r>
            <w:r w:rsidR="00864DA1" w:rsidRPr="008326D4">
              <w:rPr>
                <w:rFonts w:ascii="Arial" w:hAnsi="Arial" w:cs="Arial"/>
                <w:b/>
                <w:sz w:val="12"/>
                <w:szCs w:val="12"/>
              </w:rPr>
              <w:t>C Blok D-5</w:t>
            </w:r>
          </w:p>
        </w:tc>
        <w:tc>
          <w:tcPr>
            <w:tcW w:w="108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13:00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-14:00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UTL3507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TÜRKİYE EKONOMİSİ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DR. ÖĞR. ÜYESİ AYNUR YILDIRIM</w:t>
            </w:r>
          </w:p>
          <w:p w:rsidR="00DF074F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9723E6" w:rsidRPr="008326D4" w:rsidRDefault="00864DA1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A Blok D-2</w:t>
            </w:r>
          </w:p>
        </w:tc>
        <w:tc>
          <w:tcPr>
            <w:tcW w:w="1081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3E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723E6" w:rsidRPr="008326D4" w:rsidTr="0045444B">
        <w:trPr>
          <w:trHeight w:val="659"/>
        </w:trPr>
        <w:tc>
          <w:tcPr>
            <w:tcW w:w="47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3E6" w:rsidRPr="008326D4" w:rsidRDefault="009723E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6715" w:rsidRPr="008326D4" w:rsidRDefault="009723E6" w:rsidP="00105100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14:00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-16:00</w:t>
            </w:r>
          </w:p>
          <w:p w:rsidR="00686715" w:rsidRPr="008326D4" w:rsidRDefault="009723E6" w:rsidP="006867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TDB1801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TÜRK DİLİ I</w:t>
            </w:r>
          </w:p>
          <w:p w:rsidR="00686715" w:rsidRPr="008326D4" w:rsidRDefault="009723E6" w:rsidP="006867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U.E.</w:t>
            </w:r>
          </w:p>
          <w:p w:rsidR="009723E6" w:rsidRPr="008326D4" w:rsidRDefault="009723E6" w:rsidP="006867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A Blok </w:t>
            </w:r>
            <w:proofErr w:type="spell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Lab</w:t>
            </w:r>
            <w:proofErr w:type="spellEnd"/>
            <w:r w:rsidR="00686715" w:rsidRPr="008326D4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3E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3E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3E6" w:rsidRPr="008326D4" w:rsidRDefault="009723E6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759B0" w:rsidRPr="008326D4" w:rsidTr="006944CE">
        <w:trPr>
          <w:trHeight w:val="299"/>
        </w:trPr>
        <w:tc>
          <w:tcPr>
            <w:tcW w:w="47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9B0" w:rsidRPr="008326D4" w:rsidRDefault="005759B0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10 OCAK 2020</w:t>
            </w:r>
          </w:p>
          <w:p w:rsidR="005759B0" w:rsidRPr="008326D4" w:rsidRDefault="005759B0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CUMA</w:t>
            </w:r>
          </w:p>
        </w:tc>
        <w:tc>
          <w:tcPr>
            <w:tcW w:w="115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9B0" w:rsidRPr="008326D4" w:rsidRDefault="005759B0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16:00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-17:00</w:t>
            </w:r>
          </w:p>
          <w:p w:rsidR="005759B0" w:rsidRDefault="005759B0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YDB1811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İngilizce I</w:t>
            </w:r>
          </w:p>
          <w:p w:rsidR="005759B0" w:rsidRPr="008326D4" w:rsidRDefault="005759B0" w:rsidP="002A4D7B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.Gör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.Pelin ÖZDEMİR </w:t>
            </w:r>
          </w:p>
          <w:p w:rsidR="005759B0" w:rsidRPr="008326D4" w:rsidRDefault="005759B0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A Blok </w:t>
            </w:r>
            <w:proofErr w:type="spell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Lab</w:t>
            </w:r>
            <w:proofErr w:type="spellEnd"/>
            <w:r w:rsidRPr="008326D4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2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59B0" w:rsidRPr="008326D4" w:rsidRDefault="005759B0" w:rsidP="00A66547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17:00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-18:00</w:t>
            </w:r>
          </w:p>
          <w:p w:rsidR="005759B0" w:rsidRDefault="005759B0" w:rsidP="00ED367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YDB2811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 xml:space="preserve">İngilizce </w:t>
            </w:r>
            <w:r>
              <w:rPr>
                <w:rFonts w:ascii="Arial" w:hAnsi="Arial" w:cs="Arial"/>
                <w:b/>
                <w:sz w:val="12"/>
                <w:szCs w:val="12"/>
              </w:rPr>
              <w:t>III (N.Ö.)</w:t>
            </w:r>
          </w:p>
          <w:p w:rsidR="005759B0" w:rsidRPr="008326D4" w:rsidRDefault="005759B0" w:rsidP="00ED367E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.Gör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>.Cengiz GÖK</w:t>
            </w:r>
          </w:p>
          <w:p w:rsidR="005759B0" w:rsidRPr="008326D4" w:rsidRDefault="005759B0" w:rsidP="00A6654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A Blok </w:t>
            </w:r>
            <w:proofErr w:type="spell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Lab</w:t>
            </w:r>
            <w:proofErr w:type="spellEnd"/>
            <w:r w:rsidRPr="008326D4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08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9B0" w:rsidRPr="008326D4" w:rsidRDefault="005759B0" w:rsidP="0081674C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9B0" w:rsidRPr="008326D4" w:rsidRDefault="005759B0" w:rsidP="009757C9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12:00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-13:00</w:t>
            </w:r>
          </w:p>
          <w:p w:rsidR="005759B0" w:rsidRPr="008326D4" w:rsidRDefault="005759B0" w:rsidP="009757C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UTL4527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>İNOVASYON YÖNETİMİ</w:t>
            </w:r>
          </w:p>
          <w:p w:rsidR="005759B0" w:rsidRPr="008326D4" w:rsidRDefault="005759B0" w:rsidP="009757C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DOÇ. DR. BİLGİN ŞENEL</w:t>
            </w:r>
          </w:p>
          <w:p w:rsidR="005759B0" w:rsidRPr="008326D4" w:rsidRDefault="005759B0" w:rsidP="008326D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C Blok D-</w:t>
            </w: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5    C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 Blok D-6</w:t>
            </w:r>
          </w:p>
        </w:tc>
      </w:tr>
      <w:tr w:rsidR="005759B0" w:rsidRPr="008326D4" w:rsidTr="006944CE">
        <w:trPr>
          <w:trHeight w:val="299"/>
        </w:trPr>
        <w:tc>
          <w:tcPr>
            <w:tcW w:w="47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9B0" w:rsidRPr="008326D4" w:rsidRDefault="005759B0" w:rsidP="00F45CF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59B0" w:rsidRPr="008326D4" w:rsidRDefault="005759B0" w:rsidP="008167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59B0" w:rsidRPr="008326D4" w:rsidRDefault="005759B0" w:rsidP="005759B0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17:00</w:t>
            </w:r>
            <w:proofErr w:type="gramEnd"/>
            <w:r w:rsidRPr="008326D4">
              <w:rPr>
                <w:rFonts w:ascii="Arial" w:hAnsi="Arial" w:cs="Arial"/>
                <w:b/>
                <w:sz w:val="12"/>
                <w:szCs w:val="12"/>
              </w:rPr>
              <w:t>-18:00</w:t>
            </w:r>
          </w:p>
          <w:p w:rsidR="005759B0" w:rsidRDefault="005759B0" w:rsidP="005759B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>YDB2811</w:t>
            </w:r>
            <w:r w:rsidRPr="008326D4">
              <w:rPr>
                <w:rFonts w:ascii="Arial" w:hAnsi="Arial" w:cs="Arial"/>
                <w:b/>
                <w:sz w:val="12"/>
                <w:szCs w:val="12"/>
              </w:rPr>
              <w:tab/>
              <w:t xml:space="preserve">İngilizce </w:t>
            </w:r>
            <w:r>
              <w:rPr>
                <w:rFonts w:ascii="Arial" w:hAnsi="Arial" w:cs="Arial"/>
                <w:b/>
                <w:sz w:val="12"/>
                <w:szCs w:val="12"/>
              </w:rPr>
              <w:t>III (İ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2"/>
                <w:szCs w:val="12"/>
              </w:rPr>
              <w:t>.Ö.)</w:t>
            </w:r>
          </w:p>
          <w:p w:rsidR="005759B0" w:rsidRPr="008326D4" w:rsidRDefault="005759B0" w:rsidP="005759B0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.Gör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>.İsmail Zeki DİKİCİ</w:t>
            </w:r>
          </w:p>
          <w:p w:rsidR="005759B0" w:rsidRPr="008326D4" w:rsidRDefault="005759B0" w:rsidP="005759B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26D4">
              <w:rPr>
                <w:rFonts w:ascii="Arial" w:hAnsi="Arial" w:cs="Arial"/>
                <w:b/>
                <w:sz w:val="12"/>
                <w:szCs w:val="12"/>
              </w:rPr>
              <w:t xml:space="preserve">A Blok </w:t>
            </w:r>
            <w:proofErr w:type="spellStart"/>
            <w:r w:rsidRPr="008326D4">
              <w:rPr>
                <w:rFonts w:ascii="Arial" w:hAnsi="Arial" w:cs="Arial"/>
                <w:b/>
                <w:sz w:val="12"/>
                <w:szCs w:val="12"/>
              </w:rPr>
              <w:t>Lab</w:t>
            </w:r>
            <w:proofErr w:type="spellEnd"/>
            <w:r w:rsidRPr="008326D4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59B0" w:rsidRPr="008326D4" w:rsidRDefault="005759B0" w:rsidP="0081674C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59B0" w:rsidRPr="008326D4" w:rsidRDefault="005759B0" w:rsidP="009757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8E6367" w:rsidRDefault="008E6367" w:rsidP="008326D4">
      <w:pPr>
        <w:jc w:val="both"/>
        <w:rPr>
          <w:sz w:val="14"/>
          <w:szCs w:val="14"/>
        </w:rPr>
      </w:pPr>
    </w:p>
    <w:p w:rsidR="00DC0ECF" w:rsidRDefault="00DC0ECF" w:rsidP="008326D4">
      <w:pPr>
        <w:jc w:val="both"/>
        <w:rPr>
          <w:sz w:val="14"/>
          <w:szCs w:val="14"/>
        </w:rPr>
      </w:pPr>
    </w:p>
    <w:p w:rsidR="00DC0ECF" w:rsidRDefault="00DC0ECF" w:rsidP="008326D4">
      <w:pPr>
        <w:jc w:val="both"/>
        <w:rPr>
          <w:sz w:val="14"/>
          <w:szCs w:val="14"/>
        </w:rPr>
      </w:pPr>
    </w:p>
    <w:p w:rsidR="00052B99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MSKÜ FETHİYE İŞLETME FAKÜLTESİ TURİZM İŞLETMECİLİĞİ (Normal ve İkinci Öğretim)  BÖLÜMÜ</w:t>
      </w:r>
    </w:p>
    <w:p w:rsidR="00052B99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2019-2020 Eğitim Öğretim Yılı Güz Y.Y. Yarıyıl Sonu Sınav Programı</w:t>
      </w:r>
    </w:p>
    <w:p w:rsidR="00052B99" w:rsidRPr="000E3148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401"/>
        <w:gridCol w:w="3193"/>
        <w:gridCol w:w="3316"/>
        <w:gridCol w:w="3071"/>
      </w:tblGrid>
      <w:tr w:rsidR="00052B99" w:rsidTr="009B7723">
        <w:trPr>
          <w:trHeight w:val="3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GÜN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I. SINIF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II. SINIF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III. SINIF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SINIF</w:t>
            </w:r>
          </w:p>
        </w:tc>
      </w:tr>
      <w:tr w:rsidR="00052B99" w:rsidTr="009B7723">
        <w:trPr>
          <w:trHeight w:val="81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126DE2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30 ARALIK 2019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PAZARTESİ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09:00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- 10:00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İŞL 1803 İŞLETME MATEMATİĞİ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 ÜYESİ VEYSEL FUAT HATİPOĞLU</w:t>
            </w:r>
          </w:p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   A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-2   A-3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12:00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- 13:00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İKT 2803 MAKRO İKTİSAT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ÖĞR. GÖR. SERHAT ÖĞE</w:t>
            </w:r>
          </w:p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   C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15:00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- 16:00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3003 SEYAHAT ACENTACILIĞI VE TUR OPERATÖRLÜĞÜ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PELİN ARSEZEN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   A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B99" w:rsidTr="009B7723">
        <w:trPr>
          <w:trHeight w:val="7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126DE2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31 ARALIK 2019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SALI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09:00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- 10:00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ATB 1801 ATATÜRK İLKELERİ VE İNKİLȂP TARİHİ I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 NURCAN KARA</w:t>
            </w:r>
          </w:p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C-</w:t>
            </w: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   C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-2   C-5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11:00</w:t>
            </w:r>
            <w:proofErr w:type="gramEnd"/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İŞL 2801 İŞLETME İSTATİSTİĞİ I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PROF. DR. MUSTAFA SAATCİ</w:t>
            </w:r>
          </w:p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BİLGİSAYAR LAB.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15:00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- 16:00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3007 İŞ VE SOSYAL GÜVENLİK HUKUKU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MEHMET ALİ AKKAYA</w:t>
            </w:r>
          </w:p>
          <w:p w:rsidR="00052B99" w:rsidRDefault="00052B99" w:rsidP="009B77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3   A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B99" w:rsidTr="009B7723">
        <w:trPr>
          <w:trHeight w:val="6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OCAK 2020 PERŞEMBE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10:30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- 11:30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KAY 1805 HUKUKUN TEMEL KAVRAMLARI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NAGEHAN KIRKBEŞOĞLU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   C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16:30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- 17:30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2005 TURİZM VE ÇEVRE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HAKAN KİRACI</w:t>
            </w:r>
          </w:p>
          <w:p w:rsidR="00052B99" w:rsidRPr="007B54AA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   A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13:30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- 14:30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3515 MESLEKİ İNGİLİZCE I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GÖR. PELİN ÖZDEMİR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   C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15:00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- 16:00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4501 MESLEKİ İNGİLİZCE III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GÖR. PELİN ÖZDEMİR</w:t>
            </w:r>
          </w:p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   C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-2</w:t>
            </w:r>
          </w:p>
        </w:tc>
      </w:tr>
      <w:tr w:rsidR="00052B99" w:rsidTr="009B7723">
        <w:trPr>
          <w:trHeight w:val="80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OCAK 2020 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10:30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- 11:30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İŞL 1801 GENEL İŞLETME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FARUK ŞAHİN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5   A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15:00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- 16:00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3005 YİYECEK İÇECEK HİZMETLERİ YÖNETİMİ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PELİN ARSEZEN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   C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16:30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- 17:30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4001 STRATEJİK YÖNETİM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PELİN ARSEZEN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3   A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-4</w:t>
            </w:r>
          </w:p>
        </w:tc>
      </w:tr>
      <w:tr w:rsidR="00052B99" w:rsidTr="009B7723">
        <w:trPr>
          <w:trHeight w:val="92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OCAK 2020 PAZARTESİ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12:00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- 13:00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1001 GENEL TURİZM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DOÇ. DR. ONUR AKBULUT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   A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-3</w:t>
            </w:r>
          </w:p>
          <w:p w:rsidR="00052B99" w:rsidRDefault="00052B99" w:rsidP="009B77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10:30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- 11:30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2001 TURİZM SOSYOLOJİSİ</w:t>
            </w:r>
          </w:p>
          <w:p w:rsidR="00052B99" w:rsidRPr="004C4A5F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ONUR AKBULUT</w:t>
            </w:r>
          </w:p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3   A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16:30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- 17:30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3513 TURİZM İŞLETMELERİNDE KALİTE YÖNETİMİ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BİLGİN ŞENEL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   A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15:00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- 16:00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4515 KÜLTÜREL MİRAS YÖNETİMİ</w:t>
            </w:r>
          </w:p>
          <w:p w:rsidR="00052B99" w:rsidRPr="004C4A5F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DOÇ. DR. 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ONUR AKBULUT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2   A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-3</w:t>
            </w:r>
          </w:p>
        </w:tc>
      </w:tr>
      <w:tr w:rsidR="00052B99" w:rsidTr="009B7723">
        <w:trPr>
          <w:trHeight w:val="8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 OCAK 2020 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15:00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- 16:00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İKT 1801 İKTİSADA GİRİŞ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HAKAN KİRACI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   A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-2   A-3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10:30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- 11:30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2007 SOSYAL SORUMLULUK PROJESİ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PELİN ARSEZEN</w:t>
            </w:r>
          </w:p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3   A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09:00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- 10:00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3501 TURİZMDE ULAŞTIRMA SİSTEMLERİ</w:t>
            </w:r>
          </w:p>
          <w:p w:rsidR="00052B99" w:rsidRPr="004C4A5F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ONUR AKBULUT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13:30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- 14:30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4003 TURİZM YATIRIM PROJE ANALİZİ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MİNE ŞENEL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5   C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-6</w:t>
            </w:r>
          </w:p>
        </w:tc>
      </w:tr>
      <w:tr w:rsidR="00052B99" w:rsidTr="009B7723">
        <w:trPr>
          <w:trHeight w:val="92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OCAK 2020 ÇARŞAMBA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16:00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- 18:00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ENF 1805 TEMEL BİLGİ TEKNOLOJİLERİ KULLANIMI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U.E.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BİLGİSAYAR LAB.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12:00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- 13:00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2003 TURİZM PAZARLAMASI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HAKAN KİRACI</w:t>
            </w:r>
          </w:p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3   A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10:30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- 11:30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3517 TURİZMDE GİRİŞİMCİLİK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BİLGİN ŞENEL</w:t>
            </w:r>
          </w:p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B99" w:rsidTr="009B7723">
        <w:trPr>
          <w:trHeight w:val="396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OCAK 2020 PERŞEMBE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10:30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- 11:30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1005 GENEL MUHASEBE I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HAKAN KİRACI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>1   A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-2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13:00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- 14:00 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İKT 4905 TÜRKİYE EKONOMİSİ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 ÜYESİ AYNUR YILDIRIM</w:t>
            </w:r>
          </w:p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C-</w:t>
            </w: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   C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-2</w:t>
            </w:r>
          </w:p>
        </w:tc>
      </w:tr>
      <w:tr w:rsidR="00052B99" w:rsidTr="009B7723">
        <w:trPr>
          <w:trHeight w:val="396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16:00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- 18:00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TDB 1801 TÜRK DİLİ I 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U.E.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BİLGİSAYAR LAB.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B99" w:rsidTr="009B7723">
        <w:trPr>
          <w:trHeight w:val="413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OCAK 2020 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14:00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- 15:00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YDB 1811 İNGİLİZCE I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GÖR. CENGİZ GÖK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BİLGİSAYAR LAB.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15:00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- 16:00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YDB 2811 İNGİLİZCE III (N.Ö.)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GÖR. İsmail Zeki DİKİCİ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BİLGİSAYAR LAB.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12:00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- 13:00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YBS 4901 İNOVASYON YÖNETİMİ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BİLGİN ŞENEL</w:t>
            </w:r>
          </w:p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C-</w:t>
            </w: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3   C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-4</w:t>
            </w:r>
          </w:p>
        </w:tc>
      </w:tr>
      <w:tr w:rsidR="00052B99" w:rsidTr="009B7723">
        <w:trPr>
          <w:trHeight w:val="412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15:00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- 16:00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YDB 2811 İNGİLİZCE III (İ.Ö.)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GÖR. CENGİZ GÖK</w:t>
            </w:r>
          </w:p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BİLGİSAYAR LAB.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</w:tbl>
    <w:p w:rsidR="00052B99" w:rsidRDefault="00052B99" w:rsidP="00052B99">
      <w:pPr>
        <w:jc w:val="both"/>
      </w:pPr>
    </w:p>
    <w:p w:rsidR="00DC0ECF" w:rsidRDefault="00DC0ECF" w:rsidP="008326D4">
      <w:pPr>
        <w:jc w:val="both"/>
        <w:rPr>
          <w:sz w:val="14"/>
          <w:szCs w:val="14"/>
        </w:rPr>
      </w:pPr>
    </w:p>
    <w:p w:rsidR="00052B99" w:rsidRDefault="00052B99" w:rsidP="008326D4">
      <w:pPr>
        <w:jc w:val="both"/>
        <w:rPr>
          <w:sz w:val="14"/>
          <w:szCs w:val="14"/>
        </w:rPr>
      </w:pPr>
    </w:p>
    <w:p w:rsidR="00052B99" w:rsidRPr="001C22AA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1C22AA">
        <w:rPr>
          <w:rFonts w:ascii="Arial" w:hAnsi="Arial" w:cs="Arial"/>
          <w:sz w:val="14"/>
          <w:szCs w:val="14"/>
        </w:rPr>
        <w:lastRenderedPageBreak/>
        <w:t>MSKÜ FETHİYE İŞLETME FAKÜLTESİ İŞLETME</w:t>
      </w:r>
      <w:r>
        <w:rPr>
          <w:rFonts w:ascii="Arial" w:hAnsi="Arial" w:cs="Arial"/>
          <w:sz w:val="14"/>
          <w:szCs w:val="14"/>
        </w:rPr>
        <w:t xml:space="preserve"> (NORMAL VE İKİNCİ ÖĞRETİM )</w:t>
      </w:r>
      <w:r w:rsidRPr="001C22AA">
        <w:rPr>
          <w:rFonts w:ascii="Arial" w:hAnsi="Arial" w:cs="Arial"/>
          <w:sz w:val="14"/>
          <w:szCs w:val="14"/>
        </w:rPr>
        <w:t xml:space="preserve"> BÖLÜMÜ</w:t>
      </w:r>
    </w:p>
    <w:p w:rsidR="00052B99" w:rsidRPr="001C22AA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1C22AA">
        <w:rPr>
          <w:rFonts w:ascii="Arial" w:hAnsi="Arial" w:cs="Arial"/>
          <w:sz w:val="14"/>
          <w:szCs w:val="14"/>
        </w:rPr>
        <w:t>2019-2020 Eğitim Öğretim Yılı Güz Y.Y. Yarıyıl Sonu Sınav Programı</w:t>
      </w:r>
    </w:p>
    <w:p w:rsidR="00052B99" w:rsidRPr="001C22AA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3080"/>
        <w:gridCol w:w="3518"/>
        <w:gridCol w:w="3316"/>
        <w:gridCol w:w="3068"/>
      </w:tblGrid>
      <w:tr w:rsidR="00052B99" w:rsidRPr="001C22AA" w:rsidTr="009B7723">
        <w:trPr>
          <w:trHeight w:val="3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 xml:space="preserve">GÜN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I. SINIF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II. SINIF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III. SINIF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IV. SINIF</w:t>
            </w:r>
          </w:p>
        </w:tc>
      </w:tr>
      <w:tr w:rsidR="00052B99" w:rsidRPr="001C22AA" w:rsidTr="009B7723">
        <w:trPr>
          <w:trHeight w:val="7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30 Aralık 2019</w:t>
            </w:r>
          </w:p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Pazartesi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09.00-10.00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İŞL 1001- İŞLETME MATEMATİĞİ I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  <w:lang w:eastAsia="en-US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DR. ÖĞR. ÜYESİ VEYSEL FUAT HATİPOĞLU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C-1, C-2, C-5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A63CD0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63CD0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12.00-13.00</w:t>
            </w:r>
          </w:p>
          <w:p w:rsidR="00052B99" w:rsidRPr="00A63CD0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63CD0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İKT2803- MAKRO İKTİSAT</w:t>
            </w:r>
          </w:p>
          <w:p w:rsidR="00052B99" w:rsidRPr="00A63CD0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63CD0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ÖĞR. GÖR. SERHAT ÖĞE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63CD0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A-3, A-4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10.30-11.30</w:t>
            </w:r>
          </w:p>
          <w:p w:rsidR="00052B99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İŞL 3003- SAYISAL YÖNTEMLER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  <w:lang w:eastAsia="en-US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DR. ÖĞR. ÜYESİ VEYSEL FUAT HATİPOĞLU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A-3, A-4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3F2FAE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3F2FA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13.30-14.30</w:t>
            </w:r>
          </w:p>
          <w:p w:rsidR="00052B99" w:rsidRPr="003F2FAE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3F2FA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İŞL 4517- YÖNEYLEM ARAŞTIRMASI</w:t>
            </w:r>
          </w:p>
          <w:p w:rsidR="00052B99" w:rsidRPr="003F2FAE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3F2FA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DR. ÖĞR. ÜYESİ VEYSEL FUAT HATİPOĞLU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3F2FA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A-3, A-4</w:t>
            </w:r>
          </w:p>
        </w:tc>
      </w:tr>
      <w:tr w:rsidR="00052B99" w:rsidRPr="001C22AA" w:rsidTr="009B7723">
        <w:trPr>
          <w:trHeight w:val="81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31 Aralık 2019</w:t>
            </w:r>
          </w:p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Salı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09.00-10.00</w:t>
            </w:r>
          </w:p>
          <w:p w:rsidR="00052B99" w:rsidRPr="009B3FBE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sz w:val="14"/>
                <w:szCs w:val="14"/>
              </w:rPr>
              <w:t xml:space="preserve">ATB 1801- </w:t>
            </w: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ATATÜRK İLK. İNK TARİHİ I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  <w:lang w:eastAsia="en-US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ÖĞR. GÖR. NURCAN KARA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  <w:lang w:eastAsia="en-US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  <w:lang w:eastAsia="en-US"/>
              </w:rPr>
              <w:t>A-1, A-2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DF53B9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F53B9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16.00</w:t>
            </w:r>
          </w:p>
          <w:p w:rsidR="00052B99" w:rsidRPr="00DF53B9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F53B9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İŞL 2001- İŞLETME İSTATİSTİĞİ I</w:t>
            </w:r>
          </w:p>
          <w:p w:rsidR="00052B99" w:rsidRPr="00DF53B9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F53B9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PROF. DR. MUSTAFA SAATCİ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A Blok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26128D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26128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13.30-14.30</w:t>
            </w:r>
          </w:p>
          <w:p w:rsidR="00052B99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26128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İKT3905- VERGİ HUKUKU</w:t>
            </w:r>
          </w:p>
          <w:p w:rsidR="00052B99" w:rsidRPr="00BB2E52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BB2E5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DR. ÖĞR. ÜYESİ MEHMET ALİ AKKAYA</w:t>
            </w:r>
          </w:p>
          <w:p w:rsidR="00052B99" w:rsidRPr="002676EC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A-3, A-4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15.00-16.00</w:t>
            </w:r>
          </w:p>
          <w:p w:rsidR="00052B99" w:rsidRPr="0021647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ÇEİ 4901-</w:t>
            </w:r>
            <w:r w:rsidRPr="00216479">
              <w:rPr>
                <w:rFonts w:asciiTheme="minorHAnsi" w:hAnsiTheme="minorHAnsi" w:cs="Arial"/>
                <w:b/>
                <w:sz w:val="14"/>
                <w:szCs w:val="14"/>
              </w:rPr>
              <w:t>İŞ HUKUKU VE SOSYAL GÜVENLİK HUKUKU</w:t>
            </w:r>
          </w:p>
          <w:p w:rsidR="00052B99" w:rsidRPr="0021647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16479">
              <w:rPr>
                <w:rFonts w:asciiTheme="minorHAnsi" w:hAnsiTheme="minorHAnsi" w:cs="Arial"/>
                <w:b/>
                <w:sz w:val="14"/>
                <w:szCs w:val="14"/>
              </w:rPr>
              <w:t>DR. ÖĞR. ÜYESİ MEHMET ALİ AKKAYA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C-1, C-2</w:t>
            </w:r>
          </w:p>
        </w:tc>
      </w:tr>
      <w:tr w:rsidR="00052B99" w:rsidRPr="001C22AA" w:rsidTr="009B7723">
        <w:trPr>
          <w:trHeight w:val="7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 Ocak 2020</w:t>
            </w:r>
          </w:p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  <w:lang w:eastAsia="en-US"/>
              </w:rPr>
            </w:pPr>
            <w:proofErr w:type="gramStart"/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10:30</w:t>
            </w:r>
            <w:proofErr w:type="gramEnd"/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-11:30</w:t>
            </w:r>
          </w:p>
          <w:p w:rsidR="00052B99" w:rsidRPr="009B3FBE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sz w:val="14"/>
                <w:szCs w:val="14"/>
              </w:rPr>
              <w:t>KAY1805-</w:t>
            </w: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HUKUKUN TEMEL KAVRAMLARI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  <w:lang w:eastAsia="en-US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DR. ÖĞR. ÜYESİ NAGEHAN KIRKBEŞOĞLU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sz w:val="14"/>
                <w:szCs w:val="14"/>
              </w:rPr>
              <w:t>A-1, A-2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D6021B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6021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12.00-13.00</w:t>
            </w:r>
          </w:p>
          <w:p w:rsidR="00052B99" w:rsidRPr="00D6021B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6021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İŞL 2007- PAZARLAMA İLKELERİ</w:t>
            </w:r>
          </w:p>
          <w:p w:rsidR="00052B99" w:rsidRPr="00D6021B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6021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DR. ÖĞR. ÜYESİ ALİ NACİ KARABULUT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A-5</w:t>
            </w:r>
            <w:r w:rsidRPr="00D6021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, A-6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13.30-14.30</w:t>
            </w:r>
          </w:p>
          <w:p w:rsidR="00052B99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İŞL 3515-MARKA YÖNETİMİ</w:t>
            </w:r>
          </w:p>
          <w:p w:rsidR="00052B99" w:rsidRPr="00D6021B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6021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DR. ÖĞR. ÜYESİ ALİ NACİ KARABULUT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A-3, A-4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15.00-16.00</w:t>
            </w:r>
          </w:p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İŞL4523- </w:t>
            </w:r>
            <w:r w:rsidRPr="00020A1C">
              <w:rPr>
                <w:rFonts w:asciiTheme="minorHAnsi" w:hAnsiTheme="minorHAnsi" w:cs="Arial"/>
                <w:b/>
                <w:sz w:val="14"/>
                <w:szCs w:val="14"/>
              </w:rPr>
              <w:t>YÖNETİMDE GÜNCEL YAKLAŞIMLAR</w:t>
            </w:r>
          </w:p>
          <w:p w:rsidR="00052B99" w:rsidRPr="00020A1C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20A1C">
              <w:rPr>
                <w:rFonts w:asciiTheme="minorHAnsi" w:hAnsiTheme="minorHAnsi" w:cs="Arial"/>
                <w:b/>
                <w:sz w:val="14"/>
                <w:szCs w:val="14"/>
              </w:rPr>
              <w:t>DOÇ. DR. MİNE ŞENEL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A-3, A-4</w:t>
            </w:r>
          </w:p>
        </w:tc>
      </w:tr>
      <w:tr w:rsidR="00052B99" w:rsidRPr="001C22AA" w:rsidTr="009B7723">
        <w:trPr>
          <w:trHeight w:val="6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 Ocak 2020</w:t>
            </w:r>
          </w:p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09.00-10.00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İŞL1003- İŞLETME BİLİMİNE GİRİŞ I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DOÇ. DR. ALİ ENDER ALTUNOĞLU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C-1, C-2, C-3, C-4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D6021B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6021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15.00-16.00</w:t>
            </w:r>
          </w:p>
          <w:p w:rsidR="00052B99" w:rsidRPr="00D6021B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6021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İŞL2005- YÖNETİM VE ORGANİZASYON</w:t>
            </w:r>
          </w:p>
          <w:p w:rsidR="00052B99" w:rsidRPr="00D6021B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6021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DOÇ. DR. ALİ ENDER ALTUNOĞLU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6021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A-1, A-2, A-3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14.00-15.00</w:t>
            </w:r>
          </w:p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İŞL3001- İŞLETME FİNANSMANI</w:t>
            </w:r>
          </w:p>
          <w:p w:rsidR="00052B99" w:rsidRPr="007476FA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476FA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ÖĞR. GÖR. HATİCE CENGER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C-1, C-2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10.30-11.30</w:t>
            </w:r>
          </w:p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İŞL4001- GİRİŞİMCİLİK</w:t>
            </w:r>
          </w:p>
          <w:p w:rsidR="00052B99" w:rsidRPr="00E95E1B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95E1B">
              <w:rPr>
                <w:rFonts w:asciiTheme="minorHAnsi" w:hAnsiTheme="minorHAnsi" w:cs="Arial"/>
                <w:b/>
                <w:sz w:val="14"/>
                <w:szCs w:val="14"/>
              </w:rPr>
              <w:t>DOÇ. DR. ALİ ENDER ALTUNOĞLU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C-1, C-2</w:t>
            </w:r>
          </w:p>
        </w:tc>
      </w:tr>
      <w:tr w:rsidR="00052B99" w:rsidRPr="001C22AA" w:rsidTr="009B7723">
        <w:trPr>
          <w:trHeight w:val="80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 Ocak 2020</w:t>
            </w:r>
          </w:p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Pazartesi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proofErr w:type="gramStart"/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09:00</w:t>
            </w:r>
            <w:proofErr w:type="gramEnd"/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-10:00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İŞL1005- FİNANSAL MUHASEBE I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ÖĞR. GÖR. HATİCE CENGER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E0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C-1, C-2, C-3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957D68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57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15.00-16.00</w:t>
            </w:r>
          </w:p>
          <w:p w:rsidR="00052B99" w:rsidRPr="00957D68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57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İŞL2009- TİCARET HUKUKU</w:t>
            </w:r>
          </w:p>
          <w:p w:rsidR="00052B99" w:rsidRPr="00957D68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57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DR. ÖĞR. ÜYESİ NAGEHAN KIRKBEŞOĞLU</w:t>
            </w:r>
          </w:p>
          <w:p w:rsidR="00052B99" w:rsidRPr="00957D68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57D6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A-1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16.30-17.30</w:t>
            </w:r>
          </w:p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İŞL 4511- KALİTE YÖNETİMİ</w:t>
            </w:r>
          </w:p>
          <w:p w:rsidR="00052B99" w:rsidRPr="00E95E1B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95E1B">
              <w:rPr>
                <w:rFonts w:asciiTheme="minorHAnsi" w:hAnsiTheme="minorHAnsi" w:cs="Arial"/>
                <w:b/>
                <w:sz w:val="14"/>
                <w:szCs w:val="14"/>
              </w:rPr>
              <w:t>DOÇ. DR. BİLGİN ŞENEL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A-3, A-4</w:t>
            </w:r>
          </w:p>
        </w:tc>
      </w:tr>
      <w:tr w:rsidR="00052B99" w:rsidRPr="001C22AA" w:rsidTr="009B7723">
        <w:trPr>
          <w:trHeight w:val="92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 Ocak 2020</w:t>
            </w:r>
          </w:p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Salı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15.00-16.00</w:t>
            </w:r>
          </w:p>
          <w:p w:rsidR="00052B99" w:rsidRPr="00A20424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İKT1801- </w:t>
            </w:r>
            <w:r w:rsidRPr="00A2042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İKTİSADA GİRİŞ</w:t>
            </w:r>
          </w:p>
          <w:p w:rsidR="00052B99" w:rsidRPr="00A20424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2042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DOÇ. DR. HAKAN KİRACI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>C-1, C-2, C-3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7672FF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672F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12.00-13.00</w:t>
            </w:r>
          </w:p>
          <w:p w:rsidR="00052B99" w:rsidRPr="007672FF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672F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İŞL3005- MALİYET MUHASEBESİ I</w:t>
            </w:r>
          </w:p>
          <w:p w:rsidR="00052B99" w:rsidRPr="007672FF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672F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ÖĞR. GÖR. DR. FİLİZ YILDIZ CONTUK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672F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A-5, A-6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09.00-10.00</w:t>
            </w:r>
          </w:p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İŞL 4003- YÖNETİM MUHASEBESİ</w:t>
            </w:r>
          </w:p>
          <w:p w:rsidR="00052B99" w:rsidRPr="007476FA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476FA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ÖĞR. GÖR. HATİCE CENGER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C-1, C-2</w:t>
            </w:r>
          </w:p>
        </w:tc>
      </w:tr>
      <w:tr w:rsidR="00052B99" w:rsidRPr="001C22AA" w:rsidTr="009B7723">
        <w:trPr>
          <w:trHeight w:val="8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 Ocak 2020</w:t>
            </w:r>
          </w:p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9B3FBE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B3FB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09.00-11.00</w:t>
            </w:r>
          </w:p>
          <w:p w:rsidR="00052B99" w:rsidRPr="009B3FBE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B3FB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ENF1805- </w:t>
            </w: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9B3FB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Temel Bilgi Teknolojileri Kullanımı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9B3FB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A Blok </w:t>
            </w:r>
            <w:proofErr w:type="spellStart"/>
            <w:r w:rsidRPr="009B3FB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7476FA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476FA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12.00-13.00</w:t>
            </w:r>
          </w:p>
          <w:p w:rsidR="00052B99" w:rsidRPr="007476FA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476FA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İŞL2003- DÖNEM SONU MUHASEBE İŞLEMLERİ</w:t>
            </w:r>
          </w:p>
          <w:p w:rsidR="00052B99" w:rsidRPr="007476FA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476FA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ÖĞR. GÖR. HATİCE CENGER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76FA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A-3, A-4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052B99" w:rsidRPr="001C22AA" w:rsidTr="009B7723">
        <w:trPr>
          <w:trHeight w:val="92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 Ocak 2020</w:t>
            </w:r>
          </w:p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9B3FBE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B3FB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11.00-13.00</w:t>
            </w:r>
          </w:p>
          <w:p w:rsidR="00052B99" w:rsidRPr="009B3FBE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B3FB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TDB1801- TÜRK DİLİ I</w:t>
            </w:r>
          </w:p>
          <w:p w:rsidR="00052B99" w:rsidRPr="00AE0D68" w:rsidRDefault="00052B99" w:rsidP="009B7723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9B3FB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A Blok </w:t>
            </w:r>
            <w:proofErr w:type="spellStart"/>
            <w:r w:rsidRPr="009B3FBE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052B99" w:rsidRPr="001C22AA" w:rsidTr="009B7723">
        <w:trPr>
          <w:trHeight w:val="40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Pr="001C22AA" w:rsidRDefault="00052B99" w:rsidP="009B77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 Ocak 2020</w:t>
            </w:r>
          </w:p>
          <w:p w:rsidR="00052B99" w:rsidRPr="001C22AA" w:rsidRDefault="00052B99" w:rsidP="009B77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22AA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09.00-10.00</w:t>
            </w:r>
          </w:p>
          <w:p w:rsidR="00052B99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YDB1811- İNGİLİZCE I</w:t>
            </w:r>
          </w:p>
          <w:p w:rsidR="00052B99" w:rsidRPr="00A7112B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proofErr w:type="spellStart"/>
            <w:r w:rsidRPr="00A7112B"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7112B"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. Gör. İsmail Zeki DİKİCİ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A7112B"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 xml:space="preserve"> A Blok </w:t>
            </w:r>
            <w:proofErr w:type="spellStart"/>
            <w:r w:rsidRPr="00A7112B"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10.00-11.00</w:t>
            </w:r>
          </w:p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YDB2811- İNGİLİZCE III (N.Ö.)</w:t>
            </w:r>
          </w:p>
          <w:p w:rsidR="00052B99" w:rsidRPr="00A7112B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proofErr w:type="spellStart"/>
            <w:r w:rsidRPr="00A7112B">
              <w:rPr>
                <w:rFonts w:asciiTheme="minorHAnsi" w:hAnsiTheme="minorHAnsi" w:cs="Arial"/>
                <w:b/>
                <w:sz w:val="14"/>
                <w:szCs w:val="14"/>
              </w:rPr>
              <w:t>Öğr</w:t>
            </w:r>
            <w:proofErr w:type="spellEnd"/>
            <w:r w:rsidRPr="00A7112B">
              <w:rPr>
                <w:rFonts w:asciiTheme="minorHAnsi" w:hAnsiTheme="minorHAnsi" w:cs="Arial"/>
                <w:b/>
                <w:sz w:val="14"/>
                <w:szCs w:val="14"/>
              </w:rPr>
              <w:t>. Gör. İsmail Zeki DİKİCİ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A Blok </w:t>
            </w:r>
            <w:proofErr w:type="spellStart"/>
            <w:r>
              <w:rPr>
                <w:rFonts w:asciiTheme="minorHAnsi" w:hAnsiTheme="minorHAnsi" w:cs="Arial"/>
                <w:b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Pr="007672FF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672F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12.00-13.00</w:t>
            </w:r>
          </w:p>
          <w:p w:rsidR="00052B99" w:rsidRPr="007672FF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672F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İŞL3521- İNOVASYON VE BİLGİ YÖNETİMİ</w:t>
            </w:r>
          </w:p>
          <w:p w:rsidR="00052B99" w:rsidRPr="007672FF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672F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DOÇ. DR. BİLGİN ŞENEL</w:t>
            </w:r>
          </w:p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672F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C-1, C-2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052B99" w:rsidRPr="001C22AA" w:rsidTr="009B7723">
        <w:trPr>
          <w:trHeight w:val="400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1C22AA" w:rsidRDefault="00052B99" w:rsidP="009B77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10.00-11.00</w:t>
            </w:r>
          </w:p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YDB2811- İNGİLİZCE III (İ.Ö.)</w:t>
            </w:r>
          </w:p>
          <w:p w:rsidR="00052B99" w:rsidRPr="00A7112B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proofErr w:type="spellStart"/>
            <w:r w:rsidRPr="00A7112B">
              <w:rPr>
                <w:rFonts w:asciiTheme="minorHAnsi" w:hAnsiTheme="minorHAnsi" w:cs="Arial"/>
                <w:b/>
                <w:sz w:val="14"/>
                <w:szCs w:val="14"/>
              </w:rPr>
              <w:t>Öğr</w:t>
            </w:r>
            <w:proofErr w:type="spellEnd"/>
            <w:r w:rsidRPr="00A7112B">
              <w:rPr>
                <w:rFonts w:asciiTheme="minorHAnsi" w:hAnsiTheme="minorHAnsi" w:cs="Arial"/>
                <w:b/>
                <w:sz w:val="14"/>
                <w:szCs w:val="14"/>
              </w:rPr>
              <w:t>. Gör. Cengiz GÖK</w:t>
            </w:r>
          </w:p>
          <w:p w:rsidR="00052B99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A Blok </w:t>
            </w:r>
            <w:proofErr w:type="spellStart"/>
            <w:r>
              <w:rPr>
                <w:rFonts w:asciiTheme="minorHAnsi" w:hAnsiTheme="minorHAnsi" w:cs="Arial"/>
                <w:b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7672FF" w:rsidRDefault="00052B99" w:rsidP="009B7723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AE0D68" w:rsidRDefault="00052B99" w:rsidP="009B7723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:rsidR="00052B99" w:rsidRPr="001C22AA" w:rsidRDefault="00052B99" w:rsidP="00052B99">
      <w:pPr>
        <w:rPr>
          <w:rFonts w:ascii="Arial" w:hAnsi="Arial" w:cs="Arial"/>
          <w:b/>
          <w:sz w:val="14"/>
          <w:szCs w:val="14"/>
        </w:rPr>
      </w:pPr>
    </w:p>
    <w:p w:rsidR="00052B99" w:rsidRPr="001C22AA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</w:p>
    <w:p w:rsidR="00052B99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</w:p>
    <w:p w:rsidR="00052B99" w:rsidRPr="001C22AA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rPr>
          <w:rFonts w:ascii="Arial" w:hAnsi="Arial" w:cs="Arial"/>
          <w:sz w:val="14"/>
          <w:szCs w:val="14"/>
        </w:rPr>
      </w:pPr>
    </w:p>
    <w:p w:rsidR="00052B99" w:rsidRDefault="00052B99" w:rsidP="008326D4">
      <w:pPr>
        <w:jc w:val="both"/>
        <w:rPr>
          <w:sz w:val="14"/>
          <w:szCs w:val="14"/>
        </w:rPr>
      </w:pPr>
    </w:p>
    <w:p w:rsidR="00052B99" w:rsidRDefault="00052B99" w:rsidP="008326D4">
      <w:pPr>
        <w:jc w:val="both"/>
        <w:rPr>
          <w:sz w:val="14"/>
          <w:szCs w:val="14"/>
        </w:rPr>
      </w:pPr>
    </w:p>
    <w:p w:rsidR="00052B99" w:rsidRDefault="00052B99" w:rsidP="008326D4">
      <w:pPr>
        <w:jc w:val="both"/>
        <w:rPr>
          <w:sz w:val="14"/>
          <w:szCs w:val="14"/>
        </w:rPr>
      </w:pPr>
    </w:p>
    <w:p w:rsidR="00052B99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14"/>
          <w:szCs w:val="14"/>
        </w:rPr>
      </w:pPr>
    </w:p>
    <w:p w:rsidR="00052B99" w:rsidRPr="00014B33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14"/>
          <w:szCs w:val="14"/>
        </w:rPr>
      </w:pPr>
      <w:r w:rsidRPr="00014B33">
        <w:rPr>
          <w:rFonts w:ascii="Times New Roman" w:hAnsi="Times New Roman" w:cs="Times New Roman"/>
          <w:sz w:val="14"/>
          <w:szCs w:val="14"/>
        </w:rPr>
        <w:t>MSKÜ FETHİYE İŞLETME FAKÜLTESİ EKONOMİ VE FİNANS (</w:t>
      </w:r>
      <w:r>
        <w:rPr>
          <w:rFonts w:ascii="Times New Roman" w:hAnsi="Times New Roman" w:cs="Times New Roman"/>
          <w:sz w:val="14"/>
          <w:szCs w:val="14"/>
        </w:rPr>
        <w:t>NORMAL VE İKİNCİ ÖĞRETİM)</w:t>
      </w:r>
      <w:proofErr w:type="gramStart"/>
      <w:r w:rsidRPr="00014B33">
        <w:rPr>
          <w:rFonts w:ascii="Times New Roman" w:hAnsi="Times New Roman" w:cs="Times New Roman"/>
          <w:sz w:val="14"/>
          <w:szCs w:val="14"/>
        </w:rPr>
        <w:t>)</w:t>
      </w:r>
      <w:proofErr w:type="gramEnd"/>
      <w:r w:rsidRPr="00014B33">
        <w:rPr>
          <w:rFonts w:ascii="Times New Roman" w:hAnsi="Times New Roman" w:cs="Times New Roman"/>
          <w:sz w:val="14"/>
          <w:szCs w:val="14"/>
        </w:rPr>
        <w:t xml:space="preserve"> BÖLÜMÜ</w:t>
      </w:r>
    </w:p>
    <w:p w:rsidR="00052B99" w:rsidRPr="00014B33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14"/>
          <w:szCs w:val="14"/>
        </w:rPr>
      </w:pPr>
      <w:r w:rsidRPr="00014B33">
        <w:rPr>
          <w:rFonts w:ascii="Times New Roman" w:hAnsi="Times New Roman" w:cs="Times New Roman"/>
          <w:sz w:val="14"/>
          <w:szCs w:val="14"/>
        </w:rPr>
        <w:t>2019-2020 Eğitim Öğretim Yılı Güz Y.Y. Yarıyıl Sonu Sınav Programı</w:t>
      </w:r>
    </w:p>
    <w:p w:rsidR="00052B99" w:rsidRPr="00014B33" w:rsidRDefault="00052B99" w:rsidP="00052B9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3800"/>
        <w:gridCol w:w="3024"/>
        <w:gridCol w:w="3314"/>
        <w:gridCol w:w="3454"/>
      </w:tblGrid>
      <w:tr w:rsidR="00052B99" w:rsidRPr="00014B33" w:rsidTr="009B7723">
        <w:trPr>
          <w:trHeight w:val="318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 xml:space="preserve">GÜN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I. SINIF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II. SINIF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III. SINIF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IV. SINIF</w:t>
            </w:r>
          </w:p>
        </w:tc>
      </w:tr>
      <w:tr w:rsidR="00052B99" w:rsidRPr="00014B33" w:rsidTr="009B7723">
        <w:trPr>
          <w:trHeight w:val="76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30 Aralık 2019 Pazartesi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014B33">
              <w:rPr>
                <w:b/>
                <w:color w:val="000000"/>
                <w:sz w:val="14"/>
                <w:szCs w:val="14"/>
              </w:rPr>
              <w:t>10:30</w:t>
            </w:r>
            <w:proofErr w:type="gramEnd"/>
            <w:r w:rsidRPr="00014B33">
              <w:rPr>
                <w:b/>
                <w:color w:val="000000"/>
                <w:sz w:val="14"/>
                <w:szCs w:val="14"/>
              </w:rPr>
              <w:t>-11:30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EKF1003</w:t>
            </w:r>
            <w:r w:rsidRPr="00014B33">
              <w:rPr>
                <w:b/>
                <w:color w:val="000000"/>
                <w:sz w:val="14"/>
                <w:szCs w:val="14"/>
              </w:rPr>
              <w:tab/>
              <w:t>EKONOMİ VE FİNANS MATEMATİĞİ I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 xml:space="preserve">DR. ÖĞR. ÜYESİ </w:t>
            </w:r>
            <w:r w:rsidRPr="00014B33">
              <w:rPr>
                <w:b/>
                <w:color w:val="000000"/>
                <w:sz w:val="14"/>
                <w:szCs w:val="14"/>
              </w:rPr>
              <w:t>VEYSEL FUAT HATİPOĞLU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C Blok D-1 C Blok D-2 C Blok D-5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13:30</w:t>
            </w:r>
            <w:proofErr w:type="gramEnd"/>
            <w:r w:rsidRPr="00014B33">
              <w:rPr>
                <w:b/>
                <w:sz w:val="14"/>
                <w:szCs w:val="14"/>
              </w:rPr>
              <w:t>-14:30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EKF2003</w:t>
            </w:r>
            <w:r w:rsidRPr="00014B33">
              <w:rPr>
                <w:b/>
                <w:sz w:val="14"/>
                <w:szCs w:val="14"/>
              </w:rPr>
              <w:tab/>
            </w:r>
            <w:r>
              <w:rPr>
                <w:b/>
                <w:sz w:val="14"/>
                <w:szCs w:val="14"/>
              </w:rPr>
              <w:t xml:space="preserve">MAKRO </w:t>
            </w:r>
            <w:r w:rsidRPr="00014B33">
              <w:rPr>
                <w:b/>
                <w:sz w:val="14"/>
                <w:szCs w:val="14"/>
              </w:rPr>
              <w:t>EKONOMİ I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DOÇ. DR. SERKAN ÇİÇEK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D-1 A Blok D-2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014B33">
              <w:rPr>
                <w:b/>
                <w:color w:val="000000"/>
                <w:sz w:val="14"/>
                <w:szCs w:val="14"/>
              </w:rPr>
              <w:t>12:00</w:t>
            </w:r>
            <w:proofErr w:type="gramEnd"/>
            <w:r w:rsidRPr="00014B33">
              <w:rPr>
                <w:b/>
                <w:color w:val="000000"/>
                <w:sz w:val="14"/>
                <w:szCs w:val="14"/>
              </w:rPr>
              <w:t>-13:00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EKF3001</w:t>
            </w:r>
            <w:r w:rsidRPr="00014B33">
              <w:rPr>
                <w:b/>
                <w:color w:val="000000"/>
                <w:sz w:val="14"/>
                <w:szCs w:val="14"/>
              </w:rPr>
              <w:tab/>
              <w:t>PARA TEORİSİ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DOÇ. DR. SERKAN ÇİÇEK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A Blok D-1 A Blok D-2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014B33">
              <w:rPr>
                <w:b/>
                <w:color w:val="000000"/>
                <w:sz w:val="14"/>
                <w:szCs w:val="14"/>
              </w:rPr>
              <w:t>15:00</w:t>
            </w:r>
            <w:proofErr w:type="gramEnd"/>
            <w:r w:rsidRPr="00014B33">
              <w:rPr>
                <w:b/>
                <w:color w:val="000000"/>
                <w:sz w:val="14"/>
                <w:szCs w:val="14"/>
              </w:rPr>
              <w:t>-16:00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EKF4505</w:t>
            </w:r>
            <w:r w:rsidRPr="00014B33">
              <w:rPr>
                <w:b/>
                <w:color w:val="000000"/>
                <w:sz w:val="14"/>
                <w:szCs w:val="14"/>
              </w:rPr>
              <w:tab/>
              <w:t>E-TİCARET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DR. ÖĞR. ÜYESİ MUHAMMER İLKUÇAR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C Blok D-1 C Blok D-5</w:t>
            </w:r>
          </w:p>
        </w:tc>
      </w:tr>
      <w:tr w:rsidR="00052B99" w:rsidRPr="00014B33" w:rsidTr="009B7723">
        <w:trPr>
          <w:trHeight w:val="811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31 Aralık 2019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 xml:space="preserve"> Salı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12:00</w:t>
            </w:r>
            <w:proofErr w:type="gramEnd"/>
            <w:r w:rsidRPr="00014B33">
              <w:rPr>
                <w:b/>
                <w:sz w:val="14"/>
                <w:szCs w:val="14"/>
              </w:rPr>
              <w:t>-13:00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ATB1801</w:t>
            </w:r>
            <w:r w:rsidRPr="00014B33">
              <w:rPr>
                <w:b/>
                <w:sz w:val="14"/>
                <w:szCs w:val="14"/>
              </w:rPr>
              <w:tab/>
              <w:t xml:space="preserve">ATATÜRK İLKELERİ VE </w:t>
            </w:r>
            <w:proofErr w:type="gramStart"/>
            <w:r w:rsidRPr="00014B33">
              <w:rPr>
                <w:b/>
                <w:sz w:val="14"/>
                <w:szCs w:val="14"/>
              </w:rPr>
              <w:t>İNKILAP</w:t>
            </w:r>
            <w:proofErr w:type="gramEnd"/>
            <w:r w:rsidRPr="00014B33">
              <w:rPr>
                <w:b/>
                <w:sz w:val="14"/>
                <w:szCs w:val="14"/>
              </w:rPr>
              <w:t xml:space="preserve"> TARİHİ I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ÖĞR. GÖR. NURCAN KARA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D-1 A Blok D-2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14:00</w:t>
            </w:r>
            <w:proofErr w:type="gramEnd"/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İŞL2819</w:t>
            </w:r>
            <w:r w:rsidRPr="00014B33">
              <w:rPr>
                <w:b/>
                <w:sz w:val="14"/>
                <w:szCs w:val="14"/>
              </w:rPr>
              <w:tab/>
              <w:t>İŞLETME İSTATİSTİĞİ I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PROF. DR. MUSTAFA SAATCİ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A BLOK BİLGİSAYAR LAB.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</w:tr>
      <w:tr w:rsidR="00052B99" w:rsidRPr="00014B33" w:rsidTr="009B7723">
        <w:trPr>
          <w:trHeight w:val="78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2 Ocak 2020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09:00</w:t>
            </w:r>
            <w:proofErr w:type="gramEnd"/>
            <w:r w:rsidRPr="00014B33">
              <w:rPr>
                <w:b/>
                <w:sz w:val="14"/>
                <w:szCs w:val="14"/>
              </w:rPr>
              <w:t>-10:00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KAY1805</w:t>
            </w:r>
            <w:r w:rsidRPr="00014B33">
              <w:rPr>
                <w:b/>
                <w:sz w:val="14"/>
                <w:szCs w:val="14"/>
              </w:rPr>
              <w:tab/>
              <w:t>HUKUKUN TEMEL KAVRAMLARI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DR. ÖĞR. ÜYESİ NAGEHAN KIRKBEŞOĞLU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D-1 A Blok D-2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014B33">
              <w:rPr>
                <w:b/>
                <w:color w:val="000000"/>
                <w:sz w:val="14"/>
                <w:szCs w:val="14"/>
              </w:rPr>
              <w:t>12:00</w:t>
            </w:r>
            <w:proofErr w:type="gramEnd"/>
            <w:r w:rsidRPr="00014B33">
              <w:rPr>
                <w:b/>
                <w:color w:val="000000"/>
                <w:sz w:val="14"/>
                <w:szCs w:val="14"/>
              </w:rPr>
              <w:t>-13:00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İŞL</w:t>
            </w:r>
            <w:r w:rsidRPr="00014B33">
              <w:rPr>
                <w:b/>
                <w:color w:val="000000"/>
                <w:sz w:val="14"/>
                <w:szCs w:val="14"/>
              </w:rPr>
              <w:t>3909</w:t>
            </w:r>
            <w:r w:rsidRPr="00014B33">
              <w:rPr>
                <w:b/>
                <w:color w:val="000000"/>
                <w:sz w:val="14"/>
                <w:szCs w:val="14"/>
              </w:rPr>
              <w:tab/>
              <w:t>PAZARLAMA İLKELERİ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DR. ÖĞR. ÜYESİ ALİ NACİ KARABULUT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C Blok D-1 C Blok D-5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13:30</w:t>
            </w:r>
            <w:proofErr w:type="gramEnd"/>
            <w:r w:rsidRPr="00014B33">
              <w:rPr>
                <w:b/>
                <w:sz w:val="14"/>
                <w:szCs w:val="14"/>
              </w:rPr>
              <w:t>-14:30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EKF4003</w:t>
            </w:r>
            <w:r w:rsidRPr="00014B33">
              <w:rPr>
                <w:b/>
                <w:sz w:val="14"/>
                <w:szCs w:val="14"/>
              </w:rPr>
              <w:tab/>
              <w:t>EKONOMİ POLİTİKASI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DOÇ. DR. SERKAN ÇİÇEK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D-1 A Blok D-2</w:t>
            </w:r>
          </w:p>
        </w:tc>
      </w:tr>
      <w:tr w:rsidR="00052B99" w:rsidRPr="00014B33" w:rsidTr="009B7723">
        <w:trPr>
          <w:trHeight w:val="65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 xml:space="preserve">3 Ocak 2020 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10:30</w:t>
            </w:r>
            <w:proofErr w:type="gramEnd"/>
            <w:r w:rsidRPr="00014B33">
              <w:rPr>
                <w:b/>
                <w:sz w:val="14"/>
                <w:szCs w:val="14"/>
              </w:rPr>
              <w:t>-11:30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İŞL1827</w:t>
            </w:r>
            <w:r w:rsidRPr="00014B33">
              <w:rPr>
                <w:b/>
                <w:sz w:val="14"/>
                <w:szCs w:val="14"/>
              </w:rPr>
              <w:tab/>
              <w:t>GENEL İŞLETME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DOÇ. DR. FARUK ŞAHİN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D-1 A Blok D-2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14:00</w:t>
            </w:r>
            <w:proofErr w:type="gramEnd"/>
            <w:r w:rsidRPr="00014B33">
              <w:rPr>
                <w:b/>
                <w:sz w:val="14"/>
                <w:szCs w:val="14"/>
              </w:rPr>
              <w:t>-15:00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EKF2007</w:t>
            </w:r>
            <w:r w:rsidRPr="00014B33">
              <w:rPr>
                <w:b/>
                <w:sz w:val="14"/>
                <w:szCs w:val="14"/>
              </w:rPr>
              <w:tab/>
              <w:t>ENTEGRASYON TEORİSİ VE AB EKONOMİSİ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ÖĞR. GÖR. YAHYA NAS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D-1 A Blok D-2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12:00</w:t>
            </w:r>
            <w:proofErr w:type="gramEnd"/>
            <w:r w:rsidRPr="00014B33">
              <w:rPr>
                <w:b/>
                <w:sz w:val="14"/>
                <w:szCs w:val="14"/>
              </w:rPr>
              <w:t>-13:00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İŞL3907</w:t>
            </w:r>
            <w:r w:rsidRPr="00014B33">
              <w:rPr>
                <w:b/>
                <w:sz w:val="14"/>
                <w:szCs w:val="14"/>
              </w:rPr>
              <w:tab/>
              <w:t>ULUSLARARASI İŞLETMECİLİK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DOÇ. DR. FARUK ŞAHİN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C Blok D-1 C Blok D-5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15:00</w:t>
            </w:r>
            <w:proofErr w:type="gramEnd"/>
            <w:r w:rsidRPr="00014B33">
              <w:rPr>
                <w:b/>
                <w:sz w:val="14"/>
                <w:szCs w:val="14"/>
              </w:rPr>
              <w:t>-16:00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İŞL4911</w:t>
            </w:r>
            <w:r w:rsidRPr="00014B33">
              <w:rPr>
                <w:b/>
                <w:sz w:val="14"/>
                <w:szCs w:val="14"/>
              </w:rPr>
              <w:tab/>
              <w:t>YÖNETİM VE ORGANİZASYON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DOÇ. DR. ALİ ENDER ALTUNOĞLU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D-5 A Blok D-6</w:t>
            </w:r>
          </w:p>
        </w:tc>
      </w:tr>
      <w:tr w:rsidR="00052B99" w:rsidRPr="00014B33" w:rsidTr="009B7723">
        <w:trPr>
          <w:trHeight w:val="804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6 Ocak 2020 Pazartesi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014B33">
              <w:rPr>
                <w:b/>
                <w:color w:val="000000"/>
                <w:sz w:val="14"/>
                <w:szCs w:val="14"/>
              </w:rPr>
              <w:t>09:00</w:t>
            </w:r>
            <w:proofErr w:type="gramEnd"/>
            <w:r w:rsidRPr="00014B33">
              <w:rPr>
                <w:b/>
                <w:color w:val="000000"/>
                <w:sz w:val="14"/>
                <w:szCs w:val="14"/>
              </w:rPr>
              <w:t>-10:00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İŞL1829</w:t>
            </w:r>
            <w:r w:rsidRPr="00014B33">
              <w:rPr>
                <w:b/>
                <w:color w:val="000000"/>
                <w:sz w:val="14"/>
                <w:szCs w:val="14"/>
              </w:rPr>
              <w:tab/>
              <w:t>FİNANSAL MUHASEBE I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ÖĞR. GÖR. HATİCE CENGER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A Blok D-1 A Blok D-2 A Blok D-3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13:30</w:t>
            </w:r>
            <w:proofErr w:type="gramEnd"/>
            <w:r w:rsidRPr="00014B33">
              <w:rPr>
                <w:b/>
                <w:sz w:val="14"/>
                <w:szCs w:val="14"/>
              </w:rPr>
              <w:t>-14:30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EKF2005</w:t>
            </w:r>
            <w:r w:rsidRPr="00014B33">
              <w:rPr>
                <w:b/>
                <w:sz w:val="14"/>
                <w:szCs w:val="14"/>
              </w:rPr>
              <w:tab/>
              <w:t>FİNANSAL YÖNETİM I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DOÇ. DR. CEREN ORAL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C Blok D-1 C Blok D-5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10:30</w:t>
            </w:r>
            <w:proofErr w:type="gramEnd"/>
            <w:r w:rsidRPr="00014B33">
              <w:rPr>
                <w:b/>
                <w:sz w:val="14"/>
                <w:szCs w:val="14"/>
              </w:rPr>
              <w:t>-11:30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EKF3511</w:t>
            </w:r>
            <w:r w:rsidRPr="00014B33">
              <w:rPr>
                <w:b/>
                <w:sz w:val="14"/>
                <w:szCs w:val="14"/>
              </w:rPr>
              <w:tab/>
              <w:t>MALİ TABLOLAR ANALİZİ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DOÇ. DR. CEREN ORAL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D-5 A Blok D-6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15:00</w:t>
            </w:r>
            <w:proofErr w:type="gramEnd"/>
            <w:r w:rsidRPr="00014B33">
              <w:rPr>
                <w:b/>
                <w:sz w:val="14"/>
                <w:szCs w:val="14"/>
              </w:rPr>
              <w:t>-16:00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EKF4507</w:t>
            </w:r>
            <w:r w:rsidRPr="00014B33">
              <w:rPr>
                <w:b/>
                <w:sz w:val="14"/>
                <w:szCs w:val="14"/>
              </w:rPr>
              <w:tab/>
              <w:t>SERMAYE PİYASASI VE PORTFÖY YÖNETİMİ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DOÇ. DR. CEREN ORAL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C Blok D-1 C Blok D-2</w:t>
            </w:r>
          </w:p>
        </w:tc>
      </w:tr>
      <w:tr w:rsidR="00052B99" w:rsidRPr="00014B33" w:rsidTr="009B7723">
        <w:trPr>
          <w:trHeight w:val="928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7 Ocak 2020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 xml:space="preserve"> Salı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10:30</w:t>
            </w:r>
            <w:proofErr w:type="gramEnd"/>
            <w:r w:rsidRPr="00014B33">
              <w:rPr>
                <w:b/>
                <w:sz w:val="14"/>
                <w:szCs w:val="14"/>
              </w:rPr>
              <w:t>-11:30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EKF2009</w:t>
            </w:r>
            <w:r w:rsidRPr="00014B33">
              <w:rPr>
                <w:b/>
                <w:sz w:val="14"/>
                <w:szCs w:val="14"/>
              </w:rPr>
              <w:tab/>
              <w:t>KAMU MALİYESİ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ÖĞR. GÖR. ÖZNUR YUVALI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D-1 A Blok D-2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12:00</w:t>
            </w:r>
            <w:proofErr w:type="gramEnd"/>
            <w:r w:rsidRPr="00014B33">
              <w:rPr>
                <w:b/>
                <w:sz w:val="14"/>
                <w:szCs w:val="14"/>
              </w:rPr>
              <w:t>-13:00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EKF3005</w:t>
            </w:r>
            <w:r w:rsidRPr="00014B33">
              <w:rPr>
                <w:b/>
                <w:sz w:val="14"/>
                <w:szCs w:val="14"/>
              </w:rPr>
              <w:tab/>
              <w:t>EKONOMETRİK ANALİZ I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PROF. DR. ERDOĞAN GAVCAR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D-1 A Blok D-2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13:30</w:t>
            </w:r>
            <w:proofErr w:type="gramEnd"/>
            <w:r w:rsidRPr="00014B33">
              <w:rPr>
                <w:b/>
                <w:sz w:val="14"/>
                <w:szCs w:val="14"/>
              </w:rPr>
              <w:t>-14:30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EKF4503</w:t>
            </w:r>
            <w:r w:rsidRPr="00014B33">
              <w:rPr>
                <w:b/>
                <w:sz w:val="14"/>
                <w:szCs w:val="14"/>
              </w:rPr>
              <w:tab/>
              <w:t>YATIRIM PROJELERİ ANALİZİ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DOÇ. DR. MİNE ŞENEL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C Blok D-1 C Blok D-2</w:t>
            </w:r>
          </w:p>
        </w:tc>
      </w:tr>
      <w:tr w:rsidR="00052B99" w:rsidRPr="00014B33" w:rsidTr="009B7723">
        <w:trPr>
          <w:trHeight w:val="8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8 Ocak 2020 Çarşamba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014B33">
              <w:rPr>
                <w:b/>
                <w:color w:val="000000"/>
                <w:sz w:val="14"/>
                <w:szCs w:val="14"/>
              </w:rPr>
              <w:t>14:00</w:t>
            </w:r>
            <w:proofErr w:type="gramEnd"/>
            <w:r w:rsidRPr="00014B33">
              <w:rPr>
                <w:b/>
                <w:color w:val="000000"/>
                <w:sz w:val="14"/>
                <w:szCs w:val="14"/>
              </w:rPr>
              <w:t>-16:00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ENF1805</w:t>
            </w:r>
            <w:r w:rsidRPr="00014B33">
              <w:rPr>
                <w:b/>
                <w:color w:val="000000"/>
                <w:sz w:val="14"/>
                <w:szCs w:val="14"/>
              </w:rPr>
              <w:tab/>
              <w:t>TEMEL BİLGİ TEKNOLOJİLERİ KULLANIMI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U.E.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A BLOK BİLGİSAYAR LAB.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09:00</w:t>
            </w:r>
            <w:proofErr w:type="gramEnd"/>
            <w:r w:rsidRPr="00014B33">
              <w:rPr>
                <w:b/>
                <w:sz w:val="14"/>
                <w:szCs w:val="14"/>
              </w:rPr>
              <w:t>-10:00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EKF2001</w:t>
            </w:r>
            <w:r w:rsidRPr="00014B33">
              <w:rPr>
                <w:b/>
                <w:sz w:val="14"/>
                <w:szCs w:val="14"/>
              </w:rPr>
              <w:tab/>
              <w:t>MİKRO EKONOMİ I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DR. ÖĞR. ÜYESİ AYNUR YILDIRIM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D-1 A Blok D-2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10:30</w:t>
            </w:r>
            <w:proofErr w:type="gramEnd"/>
            <w:r w:rsidRPr="00014B33">
              <w:rPr>
                <w:b/>
                <w:sz w:val="14"/>
                <w:szCs w:val="14"/>
              </w:rPr>
              <w:t>-11:30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EKF3003</w:t>
            </w:r>
            <w:r w:rsidRPr="00014B33">
              <w:rPr>
                <w:b/>
                <w:sz w:val="14"/>
                <w:szCs w:val="14"/>
              </w:rPr>
              <w:tab/>
              <w:t>ULUSLARARASI EKONOMİ I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DR. ÖĞR. ÜYESİ AYNUR YILDIRIM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D-1 A Blok D-2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</w:tr>
      <w:tr w:rsidR="00052B99" w:rsidRPr="00014B33" w:rsidTr="009B7723">
        <w:trPr>
          <w:trHeight w:val="465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9 Ocak 2020 Perşembe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014B33">
              <w:rPr>
                <w:b/>
                <w:color w:val="000000"/>
                <w:sz w:val="14"/>
                <w:szCs w:val="14"/>
              </w:rPr>
              <w:t>09:00</w:t>
            </w:r>
            <w:proofErr w:type="gramEnd"/>
            <w:r w:rsidRPr="00014B33">
              <w:rPr>
                <w:b/>
                <w:color w:val="000000"/>
                <w:sz w:val="14"/>
                <w:szCs w:val="14"/>
              </w:rPr>
              <w:t>-11:00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TDB1801</w:t>
            </w:r>
            <w:r w:rsidRPr="00014B33">
              <w:rPr>
                <w:b/>
                <w:color w:val="000000"/>
                <w:sz w:val="14"/>
                <w:szCs w:val="14"/>
              </w:rPr>
              <w:tab/>
              <w:t>TÜRK DİLİ I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U.E.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A BLOK BİLGİSAYAR LAB.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13:00</w:t>
            </w:r>
            <w:proofErr w:type="gramEnd"/>
            <w:r w:rsidRPr="00014B33">
              <w:rPr>
                <w:b/>
                <w:sz w:val="14"/>
                <w:szCs w:val="14"/>
              </w:rPr>
              <w:t>-14:00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EKF4001</w:t>
            </w:r>
            <w:r w:rsidRPr="00014B33">
              <w:rPr>
                <w:b/>
                <w:sz w:val="14"/>
                <w:szCs w:val="14"/>
              </w:rPr>
              <w:tab/>
              <w:t>TÜRKİYE EKONOMİSİ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DR. ÖĞR. ÜYESİ AYNUR YILDIRIM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A Blok D-3 A Blok D-4</w:t>
            </w:r>
          </w:p>
        </w:tc>
      </w:tr>
      <w:tr w:rsidR="00052B99" w:rsidRPr="00014B33" w:rsidTr="009B7723">
        <w:trPr>
          <w:trHeight w:val="465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014B33">
              <w:rPr>
                <w:b/>
                <w:color w:val="000000"/>
                <w:sz w:val="14"/>
                <w:szCs w:val="14"/>
              </w:rPr>
              <w:t>12:00</w:t>
            </w:r>
            <w:proofErr w:type="gramEnd"/>
            <w:r w:rsidRPr="00014B33">
              <w:rPr>
                <w:b/>
                <w:color w:val="000000"/>
                <w:sz w:val="14"/>
                <w:szCs w:val="14"/>
              </w:rPr>
              <w:t>-13:00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EKF1001</w:t>
            </w:r>
            <w:r w:rsidRPr="00014B33">
              <w:rPr>
                <w:b/>
                <w:color w:val="000000"/>
                <w:sz w:val="14"/>
                <w:szCs w:val="14"/>
              </w:rPr>
              <w:tab/>
              <w:t>TEMEL EKONOMİ I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ÖĞR. GÖR. SERHAT ÖĞE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C Blok D-1 C Blok D-2 C Blok D-3</w:t>
            </w: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</w:tr>
      <w:tr w:rsidR="00052B99" w:rsidRPr="00014B33" w:rsidTr="009B7723">
        <w:trPr>
          <w:trHeight w:val="79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10 Ocak 2020 Cuma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014B33">
              <w:rPr>
                <w:b/>
                <w:color w:val="000000"/>
                <w:sz w:val="14"/>
                <w:szCs w:val="14"/>
              </w:rPr>
              <w:t>11:00</w:t>
            </w:r>
            <w:proofErr w:type="gramEnd"/>
            <w:r w:rsidRPr="00014B33">
              <w:rPr>
                <w:b/>
                <w:color w:val="000000"/>
                <w:sz w:val="14"/>
                <w:szCs w:val="14"/>
              </w:rPr>
              <w:t>-12:00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YDB1811 İNGİLİZCE I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ÖĞR. GÖR. PELİN ÖZDEMİR</w:t>
            </w:r>
          </w:p>
          <w:p w:rsidR="00052B99" w:rsidRPr="00014B33" w:rsidRDefault="00052B99" w:rsidP="009B7723">
            <w:pPr>
              <w:rPr>
                <w:b/>
                <w:color w:val="000000"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A BLOK BİLGİSAYAR LAB.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proofErr w:type="gramStart"/>
            <w:r w:rsidRPr="00014B33">
              <w:rPr>
                <w:b/>
                <w:sz w:val="14"/>
                <w:szCs w:val="14"/>
              </w:rPr>
              <w:t>12:00</w:t>
            </w:r>
            <w:proofErr w:type="gramEnd"/>
            <w:r w:rsidRPr="00014B33">
              <w:rPr>
                <w:b/>
                <w:sz w:val="14"/>
                <w:szCs w:val="14"/>
              </w:rPr>
              <w:t>-13:00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YDB2811</w:t>
            </w:r>
            <w:r w:rsidRPr="00014B33">
              <w:rPr>
                <w:b/>
                <w:sz w:val="14"/>
                <w:szCs w:val="14"/>
              </w:rPr>
              <w:tab/>
              <w:t>İNGİLİZCE III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sz w:val="14"/>
                <w:szCs w:val="14"/>
              </w:rPr>
              <w:t>ÖĞR. GÖR. CENGİZ GÖK</w:t>
            </w:r>
          </w:p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  <w:r w:rsidRPr="00014B33">
              <w:rPr>
                <w:b/>
                <w:color w:val="000000"/>
                <w:sz w:val="14"/>
                <w:szCs w:val="14"/>
              </w:rPr>
              <w:t>A BLOK BİLGİSAYAR LAB.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9" w:rsidRPr="00014B33" w:rsidRDefault="00052B99" w:rsidP="009B7723">
            <w:pPr>
              <w:rPr>
                <w:b/>
                <w:sz w:val="14"/>
                <w:szCs w:val="14"/>
              </w:rPr>
            </w:pPr>
          </w:p>
        </w:tc>
      </w:tr>
    </w:tbl>
    <w:p w:rsidR="00052B99" w:rsidRPr="005A2AF3" w:rsidRDefault="00052B99" w:rsidP="00052B99">
      <w:pPr>
        <w:rPr>
          <w:b/>
        </w:rPr>
      </w:pPr>
    </w:p>
    <w:p w:rsidR="00052B99" w:rsidRPr="008326D4" w:rsidRDefault="00052B99" w:rsidP="008326D4">
      <w:pPr>
        <w:jc w:val="both"/>
        <w:rPr>
          <w:sz w:val="14"/>
          <w:szCs w:val="14"/>
        </w:rPr>
      </w:pPr>
    </w:p>
    <w:sectPr w:rsidR="00052B99" w:rsidRPr="008326D4" w:rsidSect="0081674C">
      <w:pgSz w:w="16838" w:h="11906" w:orient="landscape"/>
      <w:pgMar w:top="4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37" w:rsidRDefault="00B60037" w:rsidP="0081674C">
      <w:pPr>
        <w:spacing w:line="240" w:lineRule="auto"/>
      </w:pPr>
      <w:r>
        <w:separator/>
      </w:r>
    </w:p>
  </w:endnote>
  <w:endnote w:type="continuationSeparator" w:id="0">
    <w:p w:rsidR="00B60037" w:rsidRDefault="00B60037" w:rsidP="00816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37" w:rsidRDefault="00B60037" w:rsidP="0081674C">
      <w:pPr>
        <w:spacing w:line="240" w:lineRule="auto"/>
      </w:pPr>
      <w:r>
        <w:separator/>
      </w:r>
    </w:p>
  </w:footnote>
  <w:footnote w:type="continuationSeparator" w:id="0">
    <w:p w:rsidR="00B60037" w:rsidRDefault="00B60037" w:rsidP="008167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3148"/>
    <w:rsid w:val="0005007C"/>
    <w:rsid w:val="00052B99"/>
    <w:rsid w:val="00095BB4"/>
    <w:rsid w:val="000C5CA1"/>
    <w:rsid w:val="000E3148"/>
    <w:rsid w:val="00105100"/>
    <w:rsid w:val="001129C7"/>
    <w:rsid w:val="00126DE2"/>
    <w:rsid w:val="0015088D"/>
    <w:rsid w:val="00191EE6"/>
    <w:rsid w:val="001C4ECC"/>
    <w:rsid w:val="001C7BA5"/>
    <w:rsid w:val="001E378F"/>
    <w:rsid w:val="00221219"/>
    <w:rsid w:val="00256BA2"/>
    <w:rsid w:val="00267D94"/>
    <w:rsid w:val="00291D9F"/>
    <w:rsid w:val="002A4D7B"/>
    <w:rsid w:val="002A67E5"/>
    <w:rsid w:val="002C79E9"/>
    <w:rsid w:val="0033335D"/>
    <w:rsid w:val="00353506"/>
    <w:rsid w:val="003C2A74"/>
    <w:rsid w:val="003C6BC9"/>
    <w:rsid w:val="004139F6"/>
    <w:rsid w:val="00445D02"/>
    <w:rsid w:val="0045444B"/>
    <w:rsid w:val="004A0078"/>
    <w:rsid w:val="004A472B"/>
    <w:rsid w:val="004E4984"/>
    <w:rsid w:val="00502626"/>
    <w:rsid w:val="0053163B"/>
    <w:rsid w:val="005355E7"/>
    <w:rsid w:val="005522C8"/>
    <w:rsid w:val="005759B0"/>
    <w:rsid w:val="005D79C4"/>
    <w:rsid w:val="005E272F"/>
    <w:rsid w:val="00686715"/>
    <w:rsid w:val="006970A6"/>
    <w:rsid w:val="006A3921"/>
    <w:rsid w:val="006E4688"/>
    <w:rsid w:val="006F1CA5"/>
    <w:rsid w:val="007B6EFC"/>
    <w:rsid w:val="0081674C"/>
    <w:rsid w:val="008326D4"/>
    <w:rsid w:val="008419BA"/>
    <w:rsid w:val="00847782"/>
    <w:rsid w:val="00860BD4"/>
    <w:rsid w:val="00864DA1"/>
    <w:rsid w:val="00892D5E"/>
    <w:rsid w:val="008A09F7"/>
    <w:rsid w:val="008A1C24"/>
    <w:rsid w:val="008E5002"/>
    <w:rsid w:val="008E6367"/>
    <w:rsid w:val="00912914"/>
    <w:rsid w:val="00913A77"/>
    <w:rsid w:val="009227DB"/>
    <w:rsid w:val="009723E6"/>
    <w:rsid w:val="009757C9"/>
    <w:rsid w:val="009B61D1"/>
    <w:rsid w:val="009E46C0"/>
    <w:rsid w:val="009F025D"/>
    <w:rsid w:val="00A02409"/>
    <w:rsid w:val="00A17938"/>
    <w:rsid w:val="00A27E0C"/>
    <w:rsid w:val="00A66547"/>
    <w:rsid w:val="00A85143"/>
    <w:rsid w:val="00AB1788"/>
    <w:rsid w:val="00B270AC"/>
    <w:rsid w:val="00B41527"/>
    <w:rsid w:val="00B60037"/>
    <w:rsid w:val="00BE50C4"/>
    <w:rsid w:val="00BF4604"/>
    <w:rsid w:val="00C37BAD"/>
    <w:rsid w:val="00D1403E"/>
    <w:rsid w:val="00DC0ECF"/>
    <w:rsid w:val="00DD2F9E"/>
    <w:rsid w:val="00DF074F"/>
    <w:rsid w:val="00E155A9"/>
    <w:rsid w:val="00E337E8"/>
    <w:rsid w:val="00E534D0"/>
    <w:rsid w:val="00EB6E7C"/>
    <w:rsid w:val="00ED2D2C"/>
    <w:rsid w:val="00ED367E"/>
    <w:rsid w:val="00EF171B"/>
    <w:rsid w:val="00F032F8"/>
    <w:rsid w:val="00F34A8F"/>
    <w:rsid w:val="00F45CF0"/>
    <w:rsid w:val="00F95931"/>
    <w:rsid w:val="00FA262C"/>
    <w:rsid w:val="00FA2CE0"/>
    <w:rsid w:val="00FC0A19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48"/>
    <w:pPr>
      <w:spacing w:after="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0E3148"/>
    <w:rPr>
      <w:rFonts w:ascii="Cambria" w:hAnsi="Cambria"/>
      <w:b/>
      <w:bCs/>
      <w:kern w:val="28"/>
      <w:sz w:val="32"/>
      <w:szCs w:val="32"/>
    </w:rPr>
  </w:style>
  <w:style w:type="paragraph" w:styleId="KonuBal">
    <w:name w:val="Title"/>
    <w:basedOn w:val="Normal"/>
    <w:link w:val="KonuBalChar"/>
    <w:uiPriority w:val="99"/>
    <w:qFormat/>
    <w:rsid w:val="000E3148"/>
    <w:pPr>
      <w:spacing w:before="100" w:beforeAutospacing="1" w:after="100" w:afterAutospacing="1" w:line="240" w:lineRule="auto"/>
      <w:jc w:val="left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KonuBalChar1">
    <w:name w:val="Konu Başlığı Char1"/>
    <w:basedOn w:val="VarsaylanParagrafYazTipi"/>
    <w:uiPriority w:val="10"/>
    <w:rsid w:val="000E3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1674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7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1674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74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1834</Words>
  <Characters>10456</Characters>
  <Application>Microsoft Office Word</Application>
  <DocSecurity>0</DocSecurity>
  <Lines>87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fif1</dc:creator>
  <cp:lastModifiedBy>cenk</cp:lastModifiedBy>
  <cp:revision>42</cp:revision>
  <dcterms:created xsi:type="dcterms:W3CDTF">2019-11-29T08:32:00Z</dcterms:created>
  <dcterms:modified xsi:type="dcterms:W3CDTF">2019-12-02T09:29:00Z</dcterms:modified>
</cp:coreProperties>
</file>